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643"/>
      </w:tblGrid>
      <w:tr w:rsidR="00612EC2" w:rsidTr="00612EC2">
        <w:tc>
          <w:tcPr>
            <w:tcW w:w="4361" w:type="dxa"/>
          </w:tcPr>
          <w:p w:rsidR="00612EC2" w:rsidRPr="00612EC2" w:rsidRDefault="00612EC2" w:rsidP="0061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C2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612EC2" w:rsidRDefault="00612EC2" w:rsidP="00612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2EC2">
              <w:rPr>
                <w:rFonts w:ascii="Times New Roman" w:hAnsi="Times New Roman" w:cs="Times New Roman"/>
                <w:sz w:val="24"/>
                <w:szCs w:val="24"/>
              </w:rPr>
              <w:t>а педагогическом совете МБДОУ «Ибрагимовский детский сад «Алёнка»</w:t>
            </w:r>
          </w:p>
          <w:p w:rsidR="00612EC2" w:rsidRPr="00612EC2" w:rsidRDefault="00612EC2" w:rsidP="00612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EC2" w:rsidRPr="00612EC2" w:rsidRDefault="00612EC2" w:rsidP="00612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2EC2">
              <w:rPr>
                <w:rFonts w:ascii="Times New Roman" w:hAnsi="Times New Roman" w:cs="Times New Roman"/>
                <w:sz w:val="24"/>
                <w:szCs w:val="24"/>
              </w:rPr>
              <w:t xml:space="preserve">ротокол № 4 от </w:t>
            </w:r>
            <w:r w:rsidR="00361C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12EC2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="00517F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12E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612EC2" w:rsidRPr="00612EC2" w:rsidRDefault="00612EC2" w:rsidP="00612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2EC2" w:rsidRPr="00612EC2" w:rsidRDefault="00612EC2" w:rsidP="00612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612EC2" w:rsidRPr="00612EC2" w:rsidRDefault="00612EC2" w:rsidP="0061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C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12EC2" w:rsidRPr="00612EC2" w:rsidRDefault="00612EC2" w:rsidP="00612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12EC2">
              <w:rPr>
                <w:rFonts w:ascii="Times New Roman" w:hAnsi="Times New Roman" w:cs="Times New Roman"/>
                <w:sz w:val="24"/>
                <w:szCs w:val="24"/>
              </w:rPr>
              <w:t>аведующий МБДОУ «Ибрагимовский детский сад «Алёнка» Кувандыкского городского округа Оренбургской области»</w:t>
            </w:r>
          </w:p>
          <w:p w:rsidR="00612EC2" w:rsidRDefault="00612EC2" w:rsidP="00612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EC2" w:rsidRPr="00612EC2" w:rsidRDefault="00612EC2" w:rsidP="00612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C2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612EC2">
              <w:rPr>
                <w:rFonts w:ascii="Times New Roman" w:hAnsi="Times New Roman" w:cs="Times New Roman"/>
                <w:sz w:val="24"/>
                <w:szCs w:val="24"/>
              </w:rPr>
              <w:t>/П.В.Елизарова</w:t>
            </w:r>
          </w:p>
          <w:p w:rsidR="00612EC2" w:rsidRPr="00612EC2" w:rsidRDefault="00612EC2" w:rsidP="00612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EC2" w:rsidRPr="00612EC2" w:rsidRDefault="00361CFD" w:rsidP="00517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 31/1 - од</w:t>
            </w:r>
            <w:r w:rsidR="00612EC2" w:rsidRPr="00612EC2"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12EC2" w:rsidRPr="00612EC2">
              <w:rPr>
                <w:rFonts w:ascii="Times New Roman" w:hAnsi="Times New Roman" w:cs="Times New Roman"/>
                <w:sz w:val="24"/>
                <w:szCs w:val="24"/>
              </w:rPr>
              <w:t>» мая 20</w:t>
            </w:r>
            <w:r w:rsidR="00517F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12EC2" w:rsidRPr="00612E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4E41FB" w:rsidRDefault="004E41FB"/>
    <w:p w:rsidR="00612EC2" w:rsidRDefault="00612EC2"/>
    <w:p w:rsidR="00612EC2" w:rsidRDefault="00612EC2"/>
    <w:p w:rsidR="00612EC2" w:rsidRDefault="00612EC2"/>
    <w:p w:rsidR="00612EC2" w:rsidRDefault="00612EC2"/>
    <w:p w:rsidR="00612EC2" w:rsidRDefault="00612EC2"/>
    <w:p w:rsidR="00612EC2" w:rsidRPr="00612EC2" w:rsidRDefault="00280807" w:rsidP="00612E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ЛЕТНЕЙ ОЗДОР</w:t>
      </w:r>
      <w:r w:rsidR="00612EC2" w:rsidRPr="00612EC2">
        <w:rPr>
          <w:rFonts w:ascii="Times New Roman" w:hAnsi="Times New Roman" w:cs="Times New Roman"/>
          <w:b/>
          <w:sz w:val="28"/>
          <w:szCs w:val="28"/>
        </w:rPr>
        <w:t>ОВИТЕЛЬНОЙ КАМПАНИИ</w:t>
      </w:r>
    </w:p>
    <w:p w:rsidR="00612EC2" w:rsidRPr="00612EC2" w:rsidRDefault="00612EC2" w:rsidP="00612EC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2EC2">
        <w:rPr>
          <w:rFonts w:ascii="Times New Roman" w:eastAsia="Calibri" w:hAnsi="Times New Roman" w:cs="Times New Roman"/>
          <w:b/>
          <w:sz w:val="28"/>
          <w:szCs w:val="28"/>
        </w:rPr>
        <w:t xml:space="preserve">МБДОУ «ИБРАГИМОВСКИЙ ДЕТСКИЙ САД «АЛЁНКА» </w:t>
      </w:r>
    </w:p>
    <w:p w:rsidR="00612EC2" w:rsidRPr="004B1314" w:rsidRDefault="00612EC2" w:rsidP="00612EC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1314">
        <w:rPr>
          <w:rFonts w:ascii="Times New Roman" w:eastAsia="Calibri" w:hAnsi="Times New Roman" w:cs="Times New Roman"/>
          <w:b/>
          <w:sz w:val="28"/>
          <w:szCs w:val="28"/>
        </w:rPr>
        <w:t>КУВАНДЫКСКОГО ГОРОДСКОГО ОКРУГА ОРЕНБУРГСКОЙ ОБЛАСТИ»</w:t>
      </w:r>
    </w:p>
    <w:p w:rsidR="00612EC2" w:rsidRPr="004B1314" w:rsidRDefault="00612EC2" w:rsidP="00612E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314">
        <w:rPr>
          <w:rFonts w:ascii="Times New Roman" w:hAnsi="Times New Roman" w:cs="Times New Roman"/>
          <w:b/>
          <w:sz w:val="28"/>
          <w:szCs w:val="28"/>
        </w:rPr>
        <w:t>на 20</w:t>
      </w:r>
      <w:r w:rsidR="00517F77">
        <w:rPr>
          <w:rFonts w:ascii="Times New Roman" w:hAnsi="Times New Roman" w:cs="Times New Roman"/>
          <w:b/>
          <w:sz w:val="28"/>
          <w:szCs w:val="28"/>
        </w:rPr>
        <w:t>20</w:t>
      </w:r>
      <w:r w:rsidRPr="004B131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B1314" w:rsidRDefault="004B1314" w:rsidP="00612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314" w:rsidRDefault="004B1314" w:rsidP="00612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314" w:rsidRDefault="004B1314" w:rsidP="00612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314" w:rsidRDefault="004B1314" w:rsidP="00612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314" w:rsidRDefault="004B1314" w:rsidP="00612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314" w:rsidRDefault="004B1314" w:rsidP="00612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314" w:rsidRDefault="004B1314" w:rsidP="00612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314" w:rsidRDefault="004B1314" w:rsidP="00612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314" w:rsidRDefault="004B1314" w:rsidP="00612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314" w:rsidRDefault="004B1314" w:rsidP="00612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314" w:rsidRDefault="004B1314" w:rsidP="00612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314" w:rsidRDefault="004B1314" w:rsidP="00612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314" w:rsidRDefault="004B1314" w:rsidP="00612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EC2" w:rsidRDefault="00612EC2" w:rsidP="00612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EC2" w:rsidRPr="005E0D41" w:rsidRDefault="00612EC2" w:rsidP="005E0D41">
      <w:pPr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5E0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в дошкольном учреждении условий для организации  летней оздоровительной кампании</w:t>
      </w:r>
      <w:r w:rsidR="005E0D41" w:rsidRPr="005E0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обеспечение </w:t>
      </w:r>
      <w:r w:rsidRPr="005E0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познавательного</w:t>
      </w:r>
      <w:r w:rsidR="005E0D41" w:rsidRPr="005E0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художественно – эстетического </w:t>
      </w:r>
      <w:r w:rsidR="005E0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0D41" w:rsidRPr="005E0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физического развития </w:t>
      </w:r>
      <w:r w:rsidRPr="005E0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воспитанников в летний период</w:t>
      </w:r>
      <w:r w:rsidR="005E0D41" w:rsidRPr="005E0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2EC2" w:rsidRDefault="00612EC2" w:rsidP="005E0D41">
      <w:pPr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314" w:rsidRPr="00612EC2" w:rsidRDefault="004B1314" w:rsidP="005E0D41">
      <w:pPr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C2" w:rsidRPr="00612EC2" w:rsidRDefault="00612EC2" w:rsidP="005E0D41">
      <w:pPr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612EC2" w:rsidRPr="00612EC2" w:rsidRDefault="00612EC2" w:rsidP="005E0D41">
      <w:pPr>
        <w:numPr>
          <w:ilvl w:val="0"/>
          <w:numId w:val="6"/>
        </w:numPr>
        <w:spacing w:after="0"/>
        <w:ind w:left="0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условия, обеспечивающие охрану жизни и укрепление здоровья детей, предупрежден</w:t>
      </w:r>
      <w:r w:rsidR="005E0D41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заболеваемости и травматизма и несчастных случаев с воспитанниками.</w:t>
      </w:r>
    </w:p>
    <w:p w:rsidR="00612EC2" w:rsidRPr="00612EC2" w:rsidRDefault="00612EC2" w:rsidP="005E0D41">
      <w:pPr>
        <w:numPr>
          <w:ilvl w:val="0"/>
          <w:numId w:val="6"/>
        </w:numPr>
        <w:spacing w:after="0"/>
        <w:ind w:left="0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Реализовать систему мероприятий, направленных на оздоровление и физическое воспитание детей, развитие самостоятельности, инициативности, любознательности</w:t>
      </w:r>
      <w:r w:rsidR="005E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12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познавательной</w:t>
      </w:r>
      <w:r w:rsidR="005E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творческой </w:t>
      </w:r>
      <w:r w:rsidRPr="00612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активности дошкольников.</w:t>
      </w:r>
    </w:p>
    <w:p w:rsidR="00612EC2" w:rsidRPr="00612EC2" w:rsidRDefault="00612EC2" w:rsidP="005E0D41">
      <w:pPr>
        <w:numPr>
          <w:ilvl w:val="0"/>
          <w:numId w:val="6"/>
        </w:numPr>
        <w:spacing w:after="0"/>
        <w:ind w:left="0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5E0D41" w:rsidRPr="005E0D41" w:rsidRDefault="005E0D41" w:rsidP="005E0D41">
      <w:pPr>
        <w:numPr>
          <w:ilvl w:val="0"/>
          <w:numId w:val="6"/>
        </w:numPr>
        <w:spacing w:after="0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Поддержка инициативы родителей </w:t>
      </w:r>
      <w:r w:rsidRPr="00612EC2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(законных представителей)</w:t>
      </w:r>
      <w:r w:rsidR="00612EC2" w:rsidRPr="00612E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благоустройстве территории детского сада в летний период</w:t>
      </w:r>
      <w:r w:rsidRPr="005E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2EC2" w:rsidRDefault="00612EC2" w:rsidP="00612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135" w:rsidRDefault="00625135" w:rsidP="00612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314" w:rsidRDefault="004B1314" w:rsidP="00612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314" w:rsidRDefault="004B1314" w:rsidP="00612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314" w:rsidRDefault="004B1314" w:rsidP="00612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314" w:rsidRDefault="004B1314" w:rsidP="00612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314" w:rsidRDefault="004B1314" w:rsidP="00612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314" w:rsidRDefault="004B1314" w:rsidP="00612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314" w:rsidRDefault="004B1314" w:rsidP="00612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314" w:rsidRDefault="004B1314" w:rsidP="00612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314" w:rsidRDefault="004B1314" w:rsidP="00612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314" w:rsidRDefault="004B1314" w:rsidP="00612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314" w:rsidRDefault="004B1314" w:rsidP="00612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314" w:rsidRDefault="004B1314" w:rsidP="00612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314" w:rsidRDefault="004B1314" w:rsidP="00612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842"/>
        <w:gridCol w:w="2410"/>
      </w:tblGrid>
      <w:tr w:rsidR="00625135" w:rsidTr="001063A9">
        <w:trPr>
          <w:trHeight w:val="540"/>
        </w:trPr>
        <w:tc>
          <w:tcPr>
            <w:tcW w:w="675" w:type="dxa"/>
          </w:tcPr>
          <w:p w:rsidR="00625135" w:rsidRPr="00D3623D" w:rsidRDefault="00625135" w:rsidP="00625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625135" w:rsidRPr="00D3623D" w:rsidRDefault="00625135" w:rsidP="00625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362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3623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2" w:type="dxa"/>
          </w:tcPr>
          <w:p w:rsidR="00625135" w:rsidRPr="00D3623D" w:rsidRDefault="00625135" w:rsidP="006251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623D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1842" w:type="dxa"/>
          </w:tcPr>
          <w:p w:rsidR="00625135" w:rsidRPr="00D3623D" w:rsidRDefault="00625135" w:rsidP="006251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623D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2410" w:type="dxa"/>
          </w:tcPr>
          <w:p w:rsidR="00625135" w:rsidRPr="00D3623D" w:rsidRDefault="00625135" w:rsidP="006251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623D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625135" w:rsidTr="00625135">
        <w:trPr>
          <w:trHeight w:val="315"/>
        </w:trPr>
        <w:tc>
          <w:tcPr>
            <w:tcW w:w="9889" w:type="dxa"/>
            <w:gridSpan w:val="4"/>
          </w:tcPr>
          <w:p w:rsidR="00625135" w:rsidRPr="00352F88" w:rsidRDefault="00625135" w:rsidP="00352F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F88">
              <w:rPr>
                <w:rFonts w:ascii="Times New Roman" w:hAnsi="Times New Roman" w:cs="Times New Roman"/>
                <w:b/>
                <w:sz w:val="28"/>
                <w:szCs w:val="28"/>
              </w:rPr>
              <w:t>1 этап  - подготовительный «Создание условий для работы в летний период»</w:t>
            </w:r>
          </w:p>
        </w:tc>
      </w:tr>
      <w:tr w:rsidR="00FD53C2" w:rsidRPr="00352F88" w:rsidTr="001063A9">
        <w:trPr>
          <w:trHeight w:val="315"/>
        </w:trPr>
        <w:tc>
          <w:tcPr>
            <w:tcW w:w="675" w:type="dxa"/>
          </w:tcPr>
          <w:p w:rsidR="00FD53C2" w:rsidRPr="00352F88" w:rsidRDefault="001063A9" w:rsidP="006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FD53C2" w:rsidRPr="00352F88" w:rsidRDefault="00694004" w:rsidP="00594EB3">
            <w:pPr>
              <w:shd w:val="clear" w:color="auto" w:fill="FFFFFF"/>
              <w:tabs>
                <w:tab w:val="left" w:pos="2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и утвердить:</w:t>
            </w:r>
          </w:p>
          <w:p w:rsidR="00FD53C2" w:rsidRPr="00352F88" w:rsidRDefault="00FD53C2" w:rsidP="00FD53C2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24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приказы по организации летней оздорови</w:t>
            </w:r>
            <w:r w:rsidR="00694004" w:rsidRPr="00352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работе</w:t>
            </w:r>
            <w:r w:rsidRPr="00352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D53C2" w:rsidRPr="00352F88" w:rsidRDefault="00FD53C2" w:rsidP="00FD53C2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24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приказы по соблюдению норм пожарной безопасности, по технике безопасности, по антитеррористической безопасности, по охране труда;</w:t>
            </w:r>
          </w:p>
          <w:p w:rsidR="00FD53C2" w:rsidRPr="00352F88" w:rsidRDefault="00694004" w:rsidP="00694004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24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2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разместить информацию</w:t>
            </w:r>
            <w:proofErr w:type="gramEnd"/>
            <w:r w:rsidRPr="00352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родителей (законных представителей) о работе в летний период.</w:t>
            </w:r>
          </w:p>
        </w:tc>
        <w:tc>
          <w:tcPr>
            <w:tcW w:w="1842" w:type="dxa"/>
          </w:tcPr>
          <w:p w:rsidR="00FD53C2" w:rsidRPr="00352F88" w:rsidRDefault="00694004" w:rsidP="006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8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FD53C2" w:rsidRPr="00352F88" w:rsidRDefault="00694004" w:rsidP="00352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88">
              <w:rPr>
                <w:rFonts w:ascii="Times New Roman" w:hAnsi="Times New Roman" w:cs="Times New Roman"/>
                <w:sz w:val="24"/>
                <w:szCs w:val="24"/>
              </w:rPr>
              <w:t>заведующий, воспитатели групп.</w:t>
            </w:r>
          </w:p>
        </w:tc>
      </w:tr>
      <w:tr w:rsidR="00625135" w:rsidRPr="00352F88" w:rsidTr="001063A9">
        <w:trPr>
          <w:trHeight w:val="315"/>
        </w:trPr>
        <w:tc>
          <w:tcPr>
            <w:tcW w:w="675" w:type="dxa"/>
          </w:tcPr>
          <w:p w:rsidR="00625135" w:rsidRPr="00352F88" w:rsidRDefault="001063A9" w:rsidP="00352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625135" w:rsidRPr="00352F88" w:rsidRDefault="00625135" w:rsidP="006251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F88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работы по дезинфекции, дезинсекции, дератизации здания детского сада, по </w:t>
            </w:r>
            <w:proofErr w:type="spellStart"/>
            <w:r w:rsidRPr="00352F88">
              <w:rPr>
                <w:rFonts w:ascii="Times New Roman" w:hAnsi="Times New Roman" w:cs="Times New Roman"/>
                <w:sz w:val="24"/>
                <w:szCs w:val="24"/>
              </w:rPr>
              <w:t>аккарицидной</w:t>
            </w:r>
            <w:proofErr w:type="spellEnd"/>
            <w:r w:rsidRPr="00352F88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обработке территории ДОУ.</w:t>
            </w:r>
          </w:p>
        </w:tc>
        <w:tc>
          <w:tcPr>
            <w:tcW w:w="1842" w:type="dxa"/>
          </w:tcPr>
          <w:p w:rsidR="00625135" w:rsidRPr="00352F88" w:rsidRDefault="00625135" w:rsidP="006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8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625135" w:rsidRPr="00352F88" w:rsidRDefault="00625135" w:rsidP="006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88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625135" w:rsidRPr="00352F88" w:rsidTr="001063A9">
        <w:trPr>
          <w:trHeight w:val="315"/>
        </w:trPr>
        <w:tc>
          <w:tcPr>
            <w:tcW w:w="675" w:type="dxa"/>
          </w:tcPr>
          <w:p w:rsidR="00625135" w:rsidRPr="00352F88" w:rsidRDefault="001063A9" w:rsidP="006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FD53C2" w:rsidRPr="00352F88" w:rsidRDefault="00FD53C2" w:rsidP="00FD53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выполнение санитарно-гигиенического режима:</w:t>
            </w:r>
          </w:p>
          <w:p w:rsidR="00FD53C2" w:rsidRPr="00352F88" w:rsidRDefault="00FD53C2" w:rsidP="00FD53C2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30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водно-питьевого режима;</w:t>
            </w:r>
          </w:p>
          <w:p w:rsidR="00FD53C2" w:rsidRPr="00352F88" w:rsidRDefault="00FD53C2" w:rsidP="00FD53C2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30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мытья игрушек;</w:t>
            </w:r>
          </w:p>
          <w:p w:rsidR="00FD53C2" w:rsidRPr="00352F88" w:rsidRDefault="00FD53C2" w:rsidP="00FD53C2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30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закаливания;</w:t>
            </w:r>
          </w:p>
          <w:p w:rsidR="00625135" w:rsidRPr="00352F88" w:rsidRDefault="00FD53C2" w:rsidP="00FD53C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теневые навесы (побелить, оборудование).</w:t>
            </w:r>
          </w:p>
        </w:tc>
        <w:tc>
          <w:tcPr>
            <w:tcW w:w="1842" w:type="dxa"/>
          </w:tcPr>
          <w:p w:rsidR="00625135" w:rsidRPr="00352F88" w:rsidRDefault="00FD53C2" w:rsidP="006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8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625135" w:rsidRPr="00352F88" w:rsidRDefault="00FD53C2" w:rsidP="006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88">
              <w:rPr>
                <w:rFonts w:ascii="Times New Roman" w:hAnsi="Times New Roman" w:cs="Times New Roman"/>
                <w:sz w:val="24"/>
                <w:szCs w:val="24"/>
              </w:rPr>
              <w:t>завхоз, воспитатели групп</w:t>
            </w:r>
          </w:p>
        </w:tc>
      </w:tr>
      <w:tr w:rsidR="00625135" w:rsidRPr="00352F88" w:rsidTr="001063A9">
        <w:trPr>
          <w:trHeight w:val="330"/>
        </w:trPr>
        <w:tc>
          <w:tcPr>
            <w:tcW w:w="675" w:type="dxa"/>
          </w:tcPr>
          <w:p w:rsidR="00625135" w:rsidRPr="00352F88" w:rsidRDefault="001063A9" w:rsidP="006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FD53C2" w:rsidRPr="00352F88" w:rsidRDefault="00FD53C2" w:rsidP="00FD53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 территории ДОО:</w:t>
            </w:r>
          </w:p>
          <w:p w:rsidR="00FD53C2" w:rsidRPr="00352F88" w:rsidRDefault="00FD53C2" w:rsidP="00FD53C2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2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разбивка клумб и цветников;</w:t>
            </w:r>
          </w:p>
          <w:p w:rsidR="00FD53C2" w:rsidRPr="00352F88" w:rsidRDefault="00FD53C2" w:rsidP="00FD53C2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2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песка в песочницах, обработка;</w:t>
            </w:r>
          </w:p>
          <w:p w:rsidR="00625135" w:rsidRPr="00352F88" w:rsidRDefault="00FD53C2" w:rsidP="00FD53C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оборудования на прогулочных уча</w:t>
            </w:r>
            <w:r w:rsidR="00694004" w:rsidRPr="00352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стках;</w:t>
            </w:r>
          </w:p>
          <w:p w:rsidR="00694004" w:rsidRPr="00352F88" w:rsidRDefault="00694004" w:rsidP="00694004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88">
              <w:rPr>
                <w:rFonts w:ascii="Times New Roman" w:hAnsi="Times New Roman" w:cs="Times New Roman"/>
                <w:sz w:val="24"/>
                <w:szCs w:val="24"/>
              </w:rPr>
              <w:t>спортивную площадку (зоны с оборудованием для подвижных игр, зоны с гимнастическим оборудованием и спортивными снарядами, беговая дорожка, яма для прыжков, полоса препятствий);</w:t>
            </w:r>
          </w:p>
          <w:p w:rsidR="00694004" w:rsidRPr="00352F88" w:rsidRDefault="00694004" w:rsidP="00694004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88">
              <w:rPr>
                <w:rFonts w:ascii="Times New Roman" w:hAnsi="Times New Roman" w:cs="Times New Roman"/>
                <w:sz w:val="24"/>
                <w:szCs w:val="24"/>
              </w:rPr>
              <w:t>игры с песком и водой;</w:t>
            </w:r>
          </w:p>
          <w:p w:rsidR="00694004" w:rsidRPr="00352F88" w:rsidRDefault="00694004" w:rsidP="00694004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F88">
              <w:rPr>
                <w:rFonts w:ascii="Times New Roman" w:hAnsi="Times New Roman" w:cs="Times New Roman"/>
                <w:sz w:val="24"/>
                <w:szCs w:val="24"/>
              </w:rPr>
              <w:t>выносное оборудование для развития двигательной активности.</w:t>
            </w:r>
          </w:p>
        </w:tc>
        <w:tc>
          <w:tcPr>
            <w:tcW w:w="1842" w:type="dxa"/>
          </w:tcPr>
          <w:p w:rsidR="00625135" w:rsidRPr="00352F88" w:rsidRDefault="00361CFD" w:rsidP="006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30</w:t>
            </w:r>
            <w:r w:rsidR="00FD53C2" w:rsidRPr="00352F88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D53C2" w:rsidRPr="00352F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FD53C2" w:rsidRPr="00352F88" w:rsidRDefault="00FD53C2" w:rsidP="006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C2" w:rsidRPr="00352F88" w:rsidRDefault="00FD53C2" w:rsidP="006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C2" w:rsidRPr="00352F88" w:rsidRDefault="00FD53C2" w:rsidP="006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C2" w:rsidRPr="00352F88" w:rsidRDefault="00FD53C2" w:rsidP="006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8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</w:tcPr>
          <w:p w:rsidR="00625135" w:rsidRPr="00352F88" w:rsidRDefault="00FD53C2" w:rsidP="006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88">
              <w:rPr>
                <w:rFonts w:ascii="Times New Roman" w:hAnsi="Times New Roman" w:cs="Times New Roman"/>
                <w:sz w:val="24"/>
                <w:szCs w:val="24"/>
              </w:rPr>
              <w:t>воспитатели групп, рабочий по обслуживанию зданий, дворник</w:t>
            </w:r>
          </w:p>
        </w:tc>
      </w:tr>
      <w:tr w:rsidR="00625135" w:rsidRPr="00352F88" w:rsidTr="001063A9">
        <w:trPr>
          <w:trHeight w:val="315"/>
        </w:trPr>
        <w:tc>
          <w:tcPr>
            <w:tcW w:w="675" w:type="dxa"/>
          </w:tcPr>
          <w:p w:rsidR="00625135" w:rsidRPr="00352F88" w:rsidRDefault="001063A9" w:rsidP="006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FD53C2" w:rsidRPr="00352F88" w:rsidRDefault="00FD53C2" w:rsidP="00FD53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инструктажа педагогов перед началом летнего периода:</w:t>
            </w:r>
          </w:p>
          <w:p w:rsidR="00FD53C2" w:rsidRPr="00352F88" w:rsidRDefault="00FD53C2" w:rsidP="00FD53C2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профилактике детского травматизма;</w:t>
            </w:r>
          </w:p>
          <w:p w:rsidR="00FD53C2" w:rsidRPr="00352F88" w:rsidRDefault="00FD53C2" w:rsidP="00FD53C2">
            <w:pPr>
              <w:pStyle w:val="a4"/>
              <w:numPr>
                <w:ilvl w:val="0"/>
                <w:numId w:val="12"/>
              </w:numPr>
              <w:tabs>
                <w:tab w:val="left" w:pos="2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охране жизни и здоровья детей в летний период;</w:t>
            </w:r>
          </w:p>
          <w:p w:rsidR="00FD53C2" w:rsidRPr="00352F88" w:rsidRDefault="00FD53C2" w:rsidP="00FD53C2">
            <w:pPr>
              <w:pStyle w:val="a4"/>
              <w:numPr>
                <w:ilvl w:val="0"/>
                <w:numId w:val="12"/>
              </w:numPr>
              <w:tabs>
                <w:tab w:val="left" w:pos="2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организации экскурсий за пределы детского сада;</w:t>
            </w:r>
          </w:p>
          <w:p w:rsidR="00FD53C2" w:rsidRPr="00352F88" w:rsidRDefault="00FD53C2" w:rsidP="00FD53C2">
            <w:pPr>
              <w:pStyle w:val="a4"/>
              <w:numPr>
                <w:ilvl w:val="0"/>
                <w:numId w:val="12"/>
              </w:numPr>
              <w:tabs>
                <w:tab w:val="left" w:pos="2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проведению массовых мероприятий;</w:t>
            </w:r>
          </w:p>
          <w:p w:rsidR="00FD53C2" w:rsidRPr="00352F88" w:rsidRDefault="00FD53C2" w:rsidP="00FD53C2">
            <w:pPr>
              <w:pStyle w:val="a4"/>
              <w:numPr>
                <w:ilvl w:val="0"/>
                <w:numId w:val="12"/>
              </w:numPr>
              <w:tabs>
                <w:tab w:val="left" w:pos="2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проведении занятий спортивными и подвижными играми;</w:t>
            </w:r>
          </w:p>
          <w:p w:rsidR="00625135" w:rsidRPr="00352F88" w:rsidRDefault="00FD53C2" w:rsidP="00FD53C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правилах оказания первой помощи.</w:t>
            </w:r>
          </w:p>
        </w:tc>
        <w:tc>
          <w:tcPr>
            <w:tcW w:w="1842" w:type="dxa"/>
          </w:tcPr>
          <w:p w:rsidR="00625135" w:rsidRPr="00352F88" w:rsidRDefault="00FD53C2" w:rsidP="0051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88">
              <w:rPr>
                <w:rFonts w:ascii="Times New Roman" w:hAnsi="Times New Roman" w:cs="Times New Roman"/>
                <w:sz w:val="24"/>
                <w:szCs w:val="24"/>
              </w:rPr>
              <w:t>30.05.20</w:t>
            </w:r>
            <w:r w:rsidR="00517F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625135" w:rsidRPr="00352F88" w:rsidRDefault="00FD53C2" w:rsidP="006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88">
              <w:rPr>
                <w:rFonts w:ascii="Times New Roman" w:hAnsi="Times New Roman" w:cs="Times New Roman"/>
                <w:sz w:val="24"/>
                <w:szCs w:val="24"/>
              </w:rPr>
              <w:t>Новокшанова Л.А.</w:t>
            </w:r>
          </w:p>
        </w:tc>
      </w:tr>
      <w:tr w:rsidR="00A359A2" w:rsidRPr="00352F88" w:rsidTr="001063A9">
        <w:trPr>
          <w:trHeight w:val="315"/>
        </w:trPr>
        <w:tc>
          <w:tcPr>
            <w:tcW w:w="675" w:type="dxa"/>
          </w:tcPr>
          <w:p w:rsidR="00A359A2" w:rsidRPr="00352F88" w:rsidRDefault="001063A9" w:rsidP="00A3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A359A2" w:rsidRPr="00352F88" w:rsidRDefault="00A359A2" w:rsidP="00A359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F8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инструктажа  с воспитанниками:</w:t>
            </w:r>
          </w:p>
          <w:p w:rsidR="00A359A2" w:rsidRPr="00352F88" w:rsidRDefault="00A359A2" w:rsidP="00A359A2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F88">
              <w:rPr>
                <w:rFonts w:ascii="Times New Roman" w:eastAsia="Calibri" w:hAnsi="Times New Roman" w:cs="Times New Roman"/>
                <w:sz w:val="24"/>
                <w:szCs w:val="24"/>
              </w:rPr>
              <w:t>по предупреждению травматизма на прогулках;</w:t>
            </w:r>
          </w:p>
          <w:p w:rsidR="00A359A2" w:rsidRPr="00352F88" w:rsidRDefault="00A359A2" w:rsidP="00A359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соблюдение правил поведения в природе, на </w:t>
            </w:r>
            <w:r w:rsidRPr="00352F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улице, быту.</w:t>
            </w:r>
          </w:p>
        </w:tc>
        <w:tc>
          <w:tcPr>
            <w:tcW w:w="1842" w:type="dxa"/>
          </w:tcPr>
          <w:p w:rsidR="00A359A2" w:rsidRPr="00352F88" w:rsidRDefault="00352F88" w:rsidP="00352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A359A2" w:rsidRPr="00352F8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ЛОК</w:t>
            </w:r>
          </w:p>
        </w:tc>
        <w:tc>
          <w:tcPr>
            <w:tcW w:w="2410" w:type="dxa"/>
          </w:tcPr>
          <w:p w:rsidR="00A359A2" w:rsidRPr="00352F88" w:rsidRDefault="00A359A2" w:rsidP="00A35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359A2" w:rsidRPr="00352F88" w:rsidTr="00335B06">
        <w:trPr>
          <w:trHeight w:val="315"/>
        </w:trPr>
        <w:tc>
          <w:tcPr>
            <w:tcW w:w="9889" w:type="dxa"/>
            <w:gridSpan w:val="4"/>
          </w:tcPr>
          <w:p w:rsidR="00A359A2" w:rsidRPr="00352F88" w:rsidRDefault="00667022" w:rsidP="00A359A2">
            <w:pPr>
              <w:shd w:val="clear" w:color="auto" w:fill="FFFFFF"/>
              <w:spacing w:before="134" w:after="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2 этап - </w:t>
            </w:r>
            <w:r w:rsidR="00A359A2" w:rsidRPr="00352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352F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 учебного - воспитательного процесса</w:t>
            </w:r>
          </w:p>
        </w:tc>
      </w:tr>
      <w:tr w:rsidR="00352F88" w:rsidRPr="00352F88" w:rsidTr="001063A9">
        <w:trPr>
          <w:trHeight w:val="330"/>
        </w:trPr>
        <w:tc>
          <w:tcPr>
            <w:tcW w:w="675" w:type="dxa"/>
          </w:tcPr>
          <w:p w:rsidR="00352F88" w:rsidRPr="001063A9" w:rsidRDefault="001063A9" w:rsidP="00A3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3"/>
          </w:tcPr>
          <w:p w:rsidR="00352F88" w:rsidRPr="00352F88" w:rsidRDefault="00352F88" w:rsidP="00A35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Консультации для педагогов</w:t>
            </w:r>
          </w:p>
        </w:tc>
      </w:tr>
      <w:tr w:rsidR="006534B6" w:rsidRPr="00352F88" w:rsidTr="00335B06">
        <w:trPr>
          <w:trHeight w:val="330"/>
        </w:trPr>
        <w:tc>
          <w:tcPr>
            <w:tcW w:w="5637" w:type="dxa"/>
            <w:gridSpan w:val="2"/>
          </w:tcPr>
          <w:p w:rsidR="006534B6" w:rsidRPr="00352F88" w:rsidRDefault="006534B6" w:rsidP="00667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52F88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детьми в летний период»</w:t>
            </w:r>
            <w:r w:rsidRPr="0035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«Особенности планирования в летний период».</w:t>
            </w:r>
          </w:p>
        </w:tc>
        <w:tc>
          <w:tcPr>
            <w:tcW w:w="1842" w:type="dxa"/>
          </w:tcPr>
          <w:p w:rsidR="006534B6" w:rsidRPr="00352F88" w:rsidRDefault="006534B6" w:rsidP="00A3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8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6534B6" w:rsidRPr="00352F88" w:rsidRDefault="006534B6" w:rsidP="00A35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88">
              <w:rPr>
                <w:rFonts w:ascii="Times New Roman" w:hAnsi="Times New Roman" w:cs="Times New Roman"/>
                <w:sz w:val="24"/>
                <w:szCs w:val="24"/>
              </w:rPr>
              <w:t>Новокшанова Л.А.</w:t>
            </w:r>
          </w:p>
        </w:tc>
      </w:tr>
      <w:tr w:rsidR="006534B6" w:rsidRPr="00352F88" w:rsidTr="00335B06">
        <w:trPr>
          <w:trHeight w:val="330"/>
        </w:trPr>
        <w:tc>
          <w:tcPr>
            <w:tcW w:w="5637" w:type="dxa"/>
            <w:gridSpan w:val="2"/>
          </w:tcPr>
          <w:p w:rsidR="006534B6" w:rsidRPr="00352F88" w:rsidRDefault="006534B6" w:rsidP="00667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предупреждении отравления детей ядовитыми растениями и грибами. Профилактика солнечного удара», «Что делать</w:t>
            </w:r>
            <w:r w:rsidR="00DF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укусила пчела?».</w:t>
            </w:r>
          </w:p>
        </w:tc>
        <w:tc>
          <w:tcPr>
            <w:tcW w:w="1842" w:type="dxa"/>
          </w:tcPr>
          <w:p w:rsidR="006534B6" w:rsidRPr="00352F88" w:rsidRDefault="006534B6" w:rsidP="00A3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8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6534B6" w:rsidRPr="00352F88" w:rsidRDefault="006534B6" w:rsidP="00A35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88">
              <w:rPr>
                <w:rFonts w:ascii="Times New Roman" w:hAnsi="Times New Roman" w:cs="Times New Roman"/>
                <w:sz w:val="24"/>
                <w:szCs w:val="24"/>
              </w:rPr>
              <w:t>Новокшанова Л.А.</w:t>
            </w:r>
          </w:p>
        </w:tc>
      </w:tr>
      <w:tr w:rsidR="00352F88" w:rsidRPr="00352F88" w:rsidTr="001063A9">
        <w:trPr>
          <w:trHeight w:val="330"/>
        </w:trPr>
        <w:tc>
          <w:tcPr>
            <w:tcW w:w="675" w:type="dxa"/>
          </w:tcPr>
          <w:p w:rsidR="00352F88" w:rsidRPr="001063A9" w:rsidRDefault="001063A9" w:rsidP="00A3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  <w:gridSpan w:val="3"/>
          </w:tcPr>
          <w:p w:rsidR="00352F88" w:rsidRPr="00352F88" w:rsidRDefault="00352F88" w:rsidP="00352F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F88">
              <w:rPr>
                <w:rFonts w:ascii="Times New Roman" w:hAnsi="Times New Roman" w:cs="Times New Roman"/>
                <w:b/>
                <w:sz w:val="28"/>
                <w:szCs w:val="28"/>
              </w:rPr>
              <w:t>Конкурсы для педагогов</w:t>
            </w:r>
          </w:p>
        </w:tc>
      </w:tr>
      <w:tr w:rsidR="00B46E3B" w:rsidRPr="00352F88" w:rsidTr="00335B06">
        <w:trPr>
          <w:trHeight w:val="330"/>
        </w:trPr>
        <w:tc>
          <w:tcPr>
            <w:tcW w:w="5637" w:type="dxa"/>
            <w:gridSpan w:val="2"/>
          </w:tcPr>
          <w:p w:rsidR="00B46E3B" w:rsidRPr="00352F88" w:rsidRDefault="00B46E3B" w:rsidP="0066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8">
              <w:rPr>
                <w:rFonts w:ascii="Times New Roman" w:hAnsi="Times New Roman" w:cs="Times New Roman"/>
                <w:sz w:val="24"/>
                <w:szCs w:val="24"/>
              </w:rPr>
              <w:t> Смотр-конкурс групповых участков «Наполни душу красотой!»</w:t>
            </w:r>
          </w:p>
        </w:tc>
        <w:tc>
          <w:tcPr>
            <w:tcW w:w="1842" w:type="dxa"/>
          </w:tcPr>
          <w:p w:rsidR="00B46E3B" w:rsidRPr="00352F88" w:rsidRDefault="0031411D" w:rsidP="00B4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46E3B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август</w:t>
            </w:r>
          </w:p>
        </w:tc>
        <w:tc>
          <w:tcPr>
            <w:tcW w:w="2410" w:type="dxa"/>
          </w:tcPr>
          <w:p w:rsidR="00B46E3B" w:rsidRPr="00352F88" w:rsidRDefault="00B46E3B" w:rsidP="00A35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F8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46E3B" w:rsidRPr="00352F88" w:rsidTr="001063A9">
        <w:trPr>
          <w:trHeight w:val="330"/>
        </w:trPr>
        <w:tc>
          <w:tcPr>
            <w:tcW w:w="675" w:type="dxa"/>
          </w:tcPr>
          <w:p w:rsidR="00B46E3B" w:rsidRPr="001063A9" w:rsidRDefault="00B46E3B" w:rsidP="0005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  <w:gridSpan w:val="3"/>
          </w:tcPr>
          <w:p w:rsidR="00B46E3B" w:rsidRPr="00352F88" w:rsidRDefault="00B46E3B" w:rsidP="00352F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F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Научно-методическое обеспечение образовательной деятельности</w:t>
            </w:r>
          </w:p>
        </w:tc>
      </w:tr>
      <w:tr w:rsidR="00B46E3B" w:rsidRPr="00352F88" w:rsidTr="00335B06">
        <w:trPr>
          <w:trHeight w:val="330"/>
        </w:trPr>
        <w:tc>
          <w:tcPr>
            <w:tcW w:w="5637" w:type="dxa"/>
            <w:gridSpan w:val="2"/>
          </w:tcPr>
          <w:p w:rsidR="00B46E3B" w:rsidRPr="00352F88" w:rsidRDefault="00B46E3B" w:rsidP="0005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88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ОУ на 2018-2019 учебный год</w:t>
            </w:r>
          </w:p>
        </w:tc>
        <w:tc>
          <w:tcPr>
            <w:tcW w:w="1842" w:type="dxa"/>
          </w:tcPr>
          <w:p w:rsidR="00B46E3B" w:rsidRPr="00352F88" w:rsidRDefault="00B46E3B" w:rsidP="0005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8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B46E3B" w:rsidRPr="00352F88" w:rsidRDefault="00B46E3B" w:rsidP="0005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88">
              <w:rPr>
                <w:rFonts w:ascii="Times New Roman" w:hAnsi="Times New Roman" w:cs="Times New Roman"/>
                <w:sz w:val="24"/>
                <w:szCs w:val="24"/>
              </w:rPr>
              <w:t>Новокшанова Л.А.</w:t>
            </w:r>
          </w:p>
        </w:tc>
      </w:tr>
      <w:tr w:rsidR="00B46E3B" w:rsidRPr="00352F88" w:rsidTr="00335B06">
        <w:trPr>
          <w:trHeight w:val="330"/>
        </w:trPr>
        <w:tc>
          <w:tcPr>
            <w:tcW w:w="5637" w:type="dxa"/>
            <w:gridSpan w:val="2"/>
          </w:tcPr>
          <w:p w:rsidR="00B46E3B" w:rsidRPr="00352F88" w:rsidRDefault="00B46E3B" w:rsidP="00667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88">
              <w:rPr>
                <w:rFonts w:ascii="Times New Roman" w:hAnsi="Times New Roman" w:cs="Times New Roman"/>
                <w:sz w:val="24"/>
                <w:szCs w:val="24"/>
              </w:rPr>
              <w:t>Внесение корректировок в общеобразовательную программу ДОУ</w:t>
            </w:r>
          </w:p>
        </w:tc>
        <w:tc>
          <w:tcPr>
            <w:tcW w:w="1842" w:type="dxa"/>
          </w:tcPr>
          <w:p w:rsidR="00B46E3B" w:rsidRPr="00352F88" w:rsidRDefault="00B46E3B" w:rsidP="0005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8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B46E3B" w:rsidRPr="00352F88" w:rsidRDefault="00B46E3B" w:rsidP="0005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88">
              <w:rPr>
                <w:rFonts w:ascii="Times New Roman" w:hAnsi="Times New Roman" w:cs="Times New Roman"/>
                <w:sz w:val="24"/>
                <w:szCs w:val="24"/>
              </w:rPr>
              <w:t>Новокшанова Л.А., творческая группа.</w:t>
            </w:r>
          </w:p>
        </w:tc>
      </w:tr>
      <w:tr w:rsidR="00B46E3B" w:rsidRPr="00352F88" w:rsidTr="00335B06">
        <w:trPr>
          <w:trHeight w:val="330"/>
        </w:trPr>
        <w:tc>
          <w:tcPr>
            <w:tcW w:w="5637" w:type="dxa"/>
            <w:gridSpan w:val="2"/>
          </w:tcPr>
          <w:p w:rsidR="00B46E3B" w:rsidRPr="00352F88" w:rsidRDefault="00B46E3B" w:rsidP="0005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88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proofErr w:type="gramStart"/>
            <w:r w:rsidRPr="00352F88">
              <w:rPr>
                <w:rFonts w:ascii="Times New Roman" w:hAnsi="Times New Roman" w:cs="Times New Roman"/>
                <w:sz w:val="24"/>
                <w:szCs w:val="24"/>
              </w:rPr>
              <w:t>летней-оздоровительной</w:t>
            </w:r>
            <w:proofErr w:type="gramEnd"/>
            <w:r w:rsidRPr="00352F88">
              <w:rPr>
                <w:rFonts w:ascii="Times New Roman" w:hAnsi="Times New Roman" w:cs="Times New Roman"/>
                <w:sz w:val="24"/>
                <w:szCs w:val="24"/>
              </w:rPr>
              <w:t xml:space="preserve"> работы. Подготовка к педагогическому совету.</w:t>
            </w:r>
          </w:p>
        </w:tc>
        <w:tc>
          <w:tcPr>
            <w:tcW w:w="1842" w:type="dxa"/>
          </w:tcPr>
          <w:p w:rsidR="00B46E3B" w:rsidRPr="00352F88" w:rsidRDefault="00B46E3B" w:rsidP="0005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8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B46E3B" w:rsidRPr="00352F88" w:rsidRDefault="00B46E3B" w:rsidP="0005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8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B46E3B" w:rsidRPr="00352F88" w:rsidTr="001063A9">
        <w:trPr>
          <w:trHeight w:val="330"/>
        </w:trPr>
        <w:tc>
          <w:tcPr>
            <w:tcW w:w="675" w:type="dxa"/>
          </w:tcPr>
          <w:p w:rsidR="00B46E3B" w:rsidRPr="001063A9" w:rsidRDefault="00B46E3B" w:rsidP="0005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  <w:gridSpan w:val="3"/>
          </w:tcPr>
          <w:p w:rsidR="00B46E3B" w:rsidRPr="00352F88" w:rsidRDefault="00B46E3B" w:rsidP="00055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F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Взаимодействие с родителями</w:t>
            </w:r>
          </w:p>
        </w:tc>
      </w:tr>
      <w:tr w:rsidR="00B46E3B" w:rsidRPr="00352F88" w:rsidTr="00335B06">
        <w:trPr>
          <w:trHeight w:val="330"/>
        </w:trPr>
        <w:tc>
          <w:tcPr>
            <w:tcW w:w="5637" w:type="dxa"/>
            <w:gridSpan w:val="2"/>
          </w:tcPr>
          <w:p w:rsidR="00B46E3B" w:rsidRPr="00352F88" w:rsidRDefault="00B46E3B" w:rsidP="00600D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 наглядной информации для родителей – режим дня, сетка занятий.</w:t>
            </w:r>
          </w:p>
        </w:tc>
        <w:tc>
          <w:tcPr>
            <w:tcW w:w="1842" w:type="dxa"/>
          </w:tcPr>
          <w:p w:rsidR="00B46E3B" w:rsidRPr="00352F88" w:rsidRDefault="00B46E3B" w:rsidP="0060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8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B46E3B" w:rsidRPr="00352F88" w:rsidRDefault="00B46E3B" w:rsidP="0060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88">
              <w:rPr>
                <w:rFonts w:ascii="Times New Roman" w:hAnsi="Times New Roman" w:cs="Times New Roman"/>
                <w:sz w:val="24"/>
                <w:szCs w:val="24"/>
              </w:rPr>
              <w:t>Новокшанова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2F8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46E3B" w:rsidRPr="00352F88" w:rsidTr="00335B06">
        <w:trPr>
          <w:trHeight w:val="330"/>
        </w:trPr>
        <w:tc>
          <w:tcPr>
            <w:tcW w:w="9889" w:type="dxa"/>
            <w:gridSpan w:val="4"/>
          </w:tcPr>
          <w:p w:rsidR="00B46E3B" w:rsidRPr="00352F88" w:rsidRDefault="00B46E3B" w:rsidP="0060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Папки – передвижки:</w:t>
            </w:r>
          </w:p>
        </w:tc>
      </w:tr>
      <w:tr w:rsidR="00B46E3B" w:rsidRPr="00352F88" w:rsidTr="00335B06">
        <w:trPr>
          <w:trHeight w:val="330"/>
        </w:trPr>
        <w:tc>
          <w:tcPr>
            <w:tcW w:w="5637" w:type="dxa"/>
            <w:gridSpan w:val="2"/>
          </w:tcPr>
          <w:p w:rsidR="00B46E3B" w:rsidRPr="00352F88" w:rsidRDefault="00B46E3B" w:rsidP="00600DB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ребенка летом. Первая помощь при солнечном ударе, ядовитые растения, предупреждение острых кишечных инфекций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5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6E3B" w:rsidRPr="00352F88" w:rsidRDefault="00B46E3B" w:rsidP="00600DB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«Одежда ребёнка в летний период».</w:t>
            </w:r>
          </w:p>
        </w:tc>
        <w:tc>
          <w:tcPr>
            <w:tcW w:w="1842" w:type="dxa"/>
            <w:vMerge w:val="restart"/>
          </w:tcPr>
          <w:p w:rsidR="00B46E3B" w:rsidRPr="00352F88" w:rsidRDefault="00B46E3B" w:rsidP="0060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8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  <w:vMerge w:val="restart"/>
          </w:tcPr>
          <w:p w:rsidR="00B46E3B" w:rsidRPr="00352F88" w:rsidRDefault="00B46E3B" w:rsidP="0060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8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46E3B" w:rsidRPr="00352F88" w:rsidTr="00335B06">
        <w:trPr>
          <w:trHeight w:val="330"/>
        </w:trPr>
        <w:tc>
          <w:tcPr>
            <w:tcW w:w="5637" w:type="dxa"/>
            <w:gridSpan w:val="2"/>
          </w:tcPr>
          <w:p w:rsidR="00B46E3B" w:rsidRPr="00352F88" w:rsidRDefault="00B46E3B" w:rsidP="00BB0A3F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к созданию выставки книг о Родине.</w:t>
            </w:r>
          </w:p>
        </w:tc>
        <w:tc>
          <w:tcPr>
            <w:tcW w:w="1842" w:type="dxa"/>
            <w:vMerge/>
          </w:tcPr>
          <w:p w:rsidR="00B46E3B" w:rsidRPr="00352F88" w:rsidRDefault="00B46E3B" w:rsidP="0060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46E3B" w:rsidRPr="00352F88" w:rsidRDefault="00B46E3B" w:rsidP="0060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3B" w:rsidRPr="00352F88" w:rsidTr="00335B06">
        <w:trPr>
          <w:trHeight w:val="330"/>
        </w:trPr>
        <w:tc>
          <w:tcPr>
            <w:tcW w:w="5637" w:type="dxa"/>
            <w:gridSpan w:val="2"/>
          </w:tcPr>
          <w:p w:rsidR="00B46E3B" w:rsidRDefault="00B46E3B" w:rsidP="003E44D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памятки для родителей по безопасности на воде</w:t>
            </w:r>
          </w:p>
          <w:p w:rsidR="00B46E3B" w:rsidRPr="00352F88" w:rsidRDefault="00B46E3B" w:rsidP="003E44D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упражнения для занятий с детьми на воздухе;</w:t>
            </w:r>
          </w:p>
          <w:p w:rsidR="00B46E3B" w:rsidRPr="00352F88" w:rsidRDefault="00B46E3B" w:rsidP="00594EB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«Ребёнок один дома!»</w:t>
            </w:r>
          </w:p>
        </w:tc>
        <w:tc>
          <w:tcPr>
            <w:tcW w:w="1842" w:type="dxa"/>
          </w:tcPr>
          <w:p w:rsidR="00B46E3B" w:rsidRPr="00352F88" w:rsidRDefault="00B46E3B" w:rsidP="0060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8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B46E3B" w:rsidRPr="00352F88" w:rsidRDefault="00B46E3B" w:rsidP="0060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8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46E3B" w:rsidRPr="00352F88" w:rsidTr="00335B06">
        <w:trPr>
          <w:trHeight w:val="330"/>
        </w:trPr>
        <w:tc>
          <w:tcPr>
            <w:tcW w:w="5637" w:type="dxa"/>
            <w:gridSpan w:val="2"/>
          </w:tcPr>
          <w:p w:rsidR="00B46E3B" w:rsidRPr="00352F88" w:rsidRDefault="00B46E3B" w:rsidP="00600DB9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F8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для родителей вновь поступивших детей: «Адаптация к условиям ДОУ»</w:t>
            </w:r>
          </w:p>
        </w:tc>
        <w:tc>
          <w:tcPr>
            <w:tcW w:w="1842" w:type="dxa"/>
          </w:tcPr>
          <w:p w:rsidR="00B46E3B" w:rsidRPr="00352F88" w:rsidRDefault="00B46E3B" w:rsidP="0060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88">
              <w:rPr>
                <w:rFonts w:ascii="Times New Roman" w:hAnsi="Times New Roman" w:cs="Times New Roman"/>
                <w:sz w:val="24"/>
                <w:szCs w:val="24"/>
              </w:rPr>
              <w:t>июнь, август</w:t>
            </w:r>
          </w:p>
        </w:tc>
        <w:tc>
          <w:tcPr>
            <w:tcW w:w="2410" w:type="dxa"/>
          </w:tcPr>
          <w:p w:rsidR="00B46E3B" w:rsidRPr="00352F88" w:rsidRDefault="00B46E3B" w:rsidP="0060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8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46E3B" w:rsidRPr="00352F88" w:rsidTr="00335B06">
        <w:trPr>
          <w:trHeight w:val="330"/>
        </w:trPr>
        <w:tc>
          <w:tcPr>
            <w:tcW w:w="5637" w:type="dxa"/>
            <w:gridSpan w:val="2"/>
          </w:tcPr>
          <w:p w:rsidR="00B46E3B" w:rsidRPr="00352F88" w:rsidRDefault="00B46E3B" w:rsidP="00667022">
            <w:pPr>
              <w:pStyle w:val="a4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родителей в благоустройстве, озеленении участка и ремонте групп. </w:t>
            </w:r>
            <w:r w:rsidRPr="0035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2" w:type="dxa"/>
          </w:tcPr>
          <w:p w:rsidR="00B46E3B" w:rsidRPr="00352F88" w:rsidRDefault="00B46E3B" w:rsidP="0060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88">
              <w:rPr>
                <w:rFonts w:ascii="Times New Roman" w:hAnsi="Times New Roman" w:cs="Times New Roman"/>
                <w:sz w:val="24"/>
                <w:szCs w:val="24"/>
              </w:rPr>
              <w:t>июнь, август</w:t>
            </w:r>
          </w:p>
        </w:tc>
        <w:tc>
          <w:tcPr>
            <w:tcW w:w="2410" w:type="dxa"/>
          </w:tcPr>
          <w:p w:rsidR="00B46E3B" w:rsidRPr="00352F88" w:rsidRDefault="00B46E3B" w:rsidP="0060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8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46E3B" w:rsidRPr="00352F88" w:rsidTr="001063A9">
        <w:trPr>
          <w:trHeight w:val="330"/>
        </w:trPr>
        <w:tc>
          <w:tcPr>
            <w:tcW w:w="675" w:type="dxa"/>
          </w:tcPr>
          <w:p w:rsidR="00B46E3B" w:rsidRPr="001063A9" w:rsidRDefault="00B46E3B" w:rsidP="0060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B46E3B" w:rsidRPr="00352F88" w:rsidRDefault="00B46E3B" w:rsidP="00600DB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2F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42" w:type="dxa"/>
          </w:tcPr>
          <w:p w:rsidR="00B46E3B" w:rsidRPr="00352F88" w:rsidRDefault="00B46E3B" w:rsidP="0060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6E3B" w:rsidRPr="00352F88" w:rsidRDefault="00B46E3B" w:rsidP="0060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3B" w:rsidRPr="00352F88" w:rsidTr="00335B06">
        <w:trPr>
          <w:trHeight w:val="330"/>
        </w:trPr>
        <w:tc>
          <w:tcPr>
            <w:tcW w:w="5637" w:type="dxa"/>
            <w:gridSpan w:val="2"/>
          </w:tcPr>
          <w:p w:rsidR="00B46E3B" w:rsidRPr="00352F88" w:rsidRDefault="00B46E3B" w:rsidP="00BB0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F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 – это я и ты»</w:t>
            </w:r>
          </w:p>
        </w:tc>
        <w:tc>
          <w:tcPr>
            <w:tcW w:w="1842" w:type="dxa"/>
          </w:tcPr>
          <w:p w:rsidR="00B46E3B" w:rsidRPr="00352F88" w:rsidRDefault="00B46E3B" w:rsidP="0051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1C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2F88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 w:rsidR="00517F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B46E3B" w:rsidRPr="00352F88" w:rsidRDefault="00B46E3B" w:rsidP="0060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-ль, </w:t>
            </w:r>
            <w:r w:rsidRPr="00352F8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46E3B" w:rsidRPr="00352F88" w:rsidTr="00335B06">
        <w:trPr>
          <w:trHeight w:val="330"/>
        </w:trPr>
        <w:tc>
          <w:tcPr>
            <w:tcW w:w="5637" w:type="dxa"/>
            <w:gridSpan w:val="2"/>
          </w:tcPr>
          <w:p w:rsidR="00B46E3B" w:rsidRPr="00352F88" w:rsidRDefault="00B46E3B" w:rsidP="003E44D8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«Веселый светофор»</w:t>
            </w:r>
            <w:r w:rsidRPr="0035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B46E3B" w:rsidRPr="00352F88" w:rsidRDefault="00B46E3B" w:rsidP="0036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52F88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517F77" w:rsidRPr="00352F8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17F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B46E3B" w:rsidRPr="00352F88" w:rsidRDefault="00B46E3B" w:rsidP="0060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8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46E3B" w:rsidRPr="00352F88" w:rsidTr="00335B06">
        <w:trPr>
          <w:trHeight w:val="330"/>
        </w:trPr>
        <w:tc>
          <w:tcPr>
            <w:tcW w:w="5637" w:type="dxa"/>
            <w:gridSpan w:val="2"/>
          </w:tcPr>
          <w:p w:rsidR="00B46E3B" w:rsidRPr="00352F88" w:rsidRDefault="00B46E3B" w:rsidP="00454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8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День Нептуна</w:t>
            </w:r>
          </w:p>
        </w:tc>
        <w:tc>
          <w:tcPr>
            <w:tcW w:w="1842" w:type="dxa"/>
          </w:tcPr>
          <w:p w:rsidR="00B46E3B" w:rsidRPr="00352F88" w:rsidRDefault="00B46E3B" w:rsidP="0036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1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2F88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="00517F77" w:rsidRPr="00352F8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17F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B46E3B" w:rsidRPr="00352F88" w:rsidRDefault="00B46E3B" w:rsidP="00454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-ль, </w:t>
            </w:r>
            <w:r w:rsidRPr="00352F8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46E3B" w:rsidRPr="00352F88" w:rsidTr="00335B06">
        <w:trPr>
          <w:trHeight w:val="330"/>
        </w:trPr>
        <w:tc>
          <w:tcPr>
            <w:tcW w:w="5637" w:type="dxa"/>
            <w:gridSpan w:val="2"/>
          </w:tcPr>
          <w:p w:rsidR="00B46E3B" w:rsidRPr="00352F88" w:rsidRDefault="00B46E3B" w:rsidP="00454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8">
              <w:rPr>
                <w:rFonts w:ascii="Times New Roman" w:hAnsi="Times New Roman" w:cs="Times New Roman"/>
                <w:sz w:val="24"/>
                <w:szCs w:val="24"/>
              </w:rPr>
              <w:t>Летние  игры « Я и моя родня»  (старшие группы)</w:t>
            </w:r>
          </w:p>
        </w:tc>
        <w:tc>
          <w:tcPr>
            <w:tcW w:w="1842" w:type="dxa"/>
          </w:tcPr>
          <w:p w:rsidR="00B46E3B" w:rsidRPr="00352F88" w:rsidRDefault="00B46E3B" w:rsidP="0036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88">
              <w:rPr>
                <w:rFonts w:ascii="Times New Roman" w:hAnsi="Times New Roman" w:cs="Times New Roman"/>
                <w:sz w:val="24"/>
                <w:szCs w:val="24"/>
              </w:rPr>
              <w:t>09.08.</w:t>
            </w:r>
            <w:r w:rsidR="00517F77" w:rsidRPr="00352F8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17F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B46E3B" w:rsidRPr="00352F88" w:rsidRDefault="00B46E3B" w:rsidP="00454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</w:p>
        </w:tc>
      </w:tr>
      <w:tr w:rsidR="00B46E3B" w:rsidRPr="00352F88" w:rsidTr="00335B06">
        <w:trPr>
          <w:trHeight w:val="330"/>
        </w:trPr>
        <w:tc>
          <w:tcPr>
            <w:tcW w:w="5637" w:type="dxa"/>
            <w:gridSpan w:val="2"/>
          </w:tcPr>
          <w:p w:rsidR="00B46E3B" w:rsidRPr="00352F88" w:rsidRDefault="00B46E3B" w:rsidP="00361CF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F88">
              <w:rPr>
                <w:rFonts w:ascii="Times New Roman" w:eastAsia="Times New Roman" w:hAnsi="Times New Roman" w:cs="Times New Roman"/>
                <w:sz w:val="24"/>
                <w:szCs w:val="24"/>
              </w:rPr>
              <w:t>Мисс и Мистер «Алёнка»201</w:t>
            </w:r>
            <w:r w:rsidR="00361CF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52F88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842" w:type="dxa"/>
          </w:tcPr>
          <w:p w:rsidR="00B46E3B" w:rsidRPr="00352F88" w:rsidRDefault="00B46E3B" w:rsidP="0036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88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52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7F77" w:rsidRPr="00352F8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17F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B46E3B" w:rsidRPr="00352F88" w:rsidRDefault="00B46E3B" w:rsidP="0060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-ль, </w:t>
            </w:r>
            <w:r w:rsidRPr="00352F8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46E3B" w:rsidRPr="00352F88" w:rsidTr="00335B06">
        <w:trPr>
          <w:trHeight w:val="330"/>
        </w:trPr>
        <w:tc>
          <w:tcPr>
            <w:tcW w:w="5637" w:type="dxa"/>
            <w:gridSpan w:val="2"/>
          </w:tcPr>
          <w:p w:rsidR="00B46E3B" w:rsidRPr="00352F88" w:rsidRDefault="00B46E3B" w:rsidP="0028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2F88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  <w:proofErr w:type="gramEnd"/>
            <w:r w:rsidR="00361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F8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52F88">
              <w:rPr>
                <w:rFonts w:ascii="Times New Roman" w:hAnsi="Times New Roman" w:cs="Times New Roman"/>
                <w:sz w:val="24"/>
                <w:szCs w:val="24"/>
              </w:rPr>
              <w:t xml:space="preserve"> «Знатоки здоровья»</w:t>
            </w:r>
          </w:p>
        </w:tc>
        <w:tc>
          <w:tcPr>
            <w:tcW w:w="1842" w:type="dxa"/>
          </w:tcPr>
          <w:p w:rsidR="00B46E3B" w:rsidRPr="00352F88" w:rsidRDefault="00B46E3B" w:rsidP="0036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88">
              <w:rPr>
                <w:rFonts w:ascii="Times New Roman" w:hAnsi="Times New Roman" w:cs="Times New Roman"/>
                <w:sz w:val="24"/>
                <w:szCs w:val="24"/>
              </w:rPr>
              <w:t>21.08.</w:t>
            </w:r>
            <w:r w:rsidR="00517F77" w:rsidRPr="00352F8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17F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B46E3B" w:rsidRPr="00352F88" w:rsidRDefault="00B46E3B" w:rsidP="00280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</w:p>
        </w:tc>
      </w:tr>
      <w:tr w:rsidR="00B46E3B" w:rsidRPr="00352F88" w:rsidTr="00335B06">
        <w:trPr>
          <w:trHeight w:val="330"/>
        </w:trPr>
        <w:tc>
          <w:tcPr>
            <w:tcW w:w="5637" w:type="dxa"/>
            <w:gridSpan w:val="2"/>
          </w:tcPr>
          <w:p w:rsidR="00B46E3B" w:rsidRPr="00352F88" w:rsidRDefault="00B46E3B" w:rsidP="0028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 - спортивный праздник «Прощай, лето красное!»</w:t>
            </w:r>
          </w:p>
        </w:tc>
        <w:tc>
          <w:tcPr>
            <w:tcW w:w="1842" w:type="dxa"/>
          </w:tcPr>
          <w:p w:rsidR="00B46E3B" w:rsidRPr="00352F88" w:rsidRDefault="00517F77" w:rsidP="0036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</w:t>
            </w:r>
            <w:r w:rsidRPr="00352F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B46E3B" w:rsidRPr="00352F88" w:rsidRDefault="00B46E3B" w:rsidP="00280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-ль, </w:t>
            </w:r>
            <w:r w:rsidRPr="00352F8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46E3B" w:rsidRPr="00352F88" w:rsidTr="001063A9">
        <w:trPr>
          <w:trHeight w:val="330"/>
        </w:trPr>
        <w:tc>
          <w:tcPr>
            <w:tcW w:w="675" w:type="dxa"/>
          </w:tcPr>
          <w:p w:rsidR="00B46E3B" w:rsidRPr="001063A9" w:rsidRDefault="00B46E3B" w:rsidP="0028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B46E3B" w:rsidRPr="00BB0A3F" w:rsidRDefault="00B46E3B" w:rsidP="00DF6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Выставка детских работ </w:t>
            </w:r>
          </w:p>
        </w:tc>
        <w:tc>
          <w:tcPr>
            <w:tcW w:w="1842" w:type="dxa"/>
          </w:tcPr>
          <w:p w:rsidR="00B46E3B" w:rsidRPr="00352F88" w:rsidRDefault="00B46E3B" w:rsidP="0028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6E3B" w:rsidRPr="00352F88" w:rsidRDefault="00B46E3B" w:rsidP="00280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3B" w:rsidRPr="00352F88" w:rsidTr="00335B06">
        <w:trPr>
          <w:trHeight w:val="330"/>
        </w:trPr>
        <w:tc>
          <w:tcPr>
            <w:tcW w:w="5637" w:type="dxa"/>
            <w:gridSpan w:val="2"/>
          </w:tcPr>
          <w:p w:rsidR="00B46E3B" w:rsidRDefault="00B46E3B" w:rsidP="00594EB3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«Ах, какое наше лето!» (рисунки)</w:t>
            </w:r>
          </w:p>
          <w:p w:rsidR="00B46E3B" w:rsidRPr="006534B6" w:rsidRDefault="00B46E3B" w:rsidP="00594EB3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A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«Моя родина»</w:t>
            </w:r>
          </w:p>
          <w:p w:rsidR="00B46E3B" w:rsidRPr="006534B6" w:rsidRDefault="00B46E3B" w:rsidP="00594EB3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«Галерея детского творчества» (поделки)</w:t>
            </w:r>
          </w:p>
        </w:tc>
        <w:tc>
          <w:tcPr>
            <w:tcW w:w="1842" w:type="dxa"/>
          </w:tcPr>
          <w:p w:rsidR="00B46E3B" w:rsidRPr="00352F88" w:rsidRDefault="00B46E3B" w:rsidP="00594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410" w:type="dxa"/>
          </w:tcPr>
          <w:p w:rsidR="00B46E3B" w:rsidRPr="00352F88" w:rsidRDefault="00B46E3B" w:rsidP="00594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8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46E3B" w:rsidRPr="00352F88" w:rsidTr="00335B06">
        <w:trPr>
          <w:trHeight w:val="330"/>
        </w:trPr>
        <w:tc>
          <w:tcPr>
            <w:tcW w:w="5637" w:type="dxa"/>
            <w:gridSpan w:val="2"/>
          </w:tcPr>
          <w:p w:rsidR="00B46E3B" w:rsidRPr="006534B6" w:rsidRDefault="00B46E3B" w:rsidP="00594EB3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Фотовыставка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Краски лета</w:t>
            </w:r>
            <w:r w:rsidRPr="006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B46E3B" w:rsidRPr="006534B6" w:rsidRDefault="00B46E3B" w:rsidP="00594EB3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«Фантазии из бросового материала» (поделки)</w:t>
            </w:r>
          </w:p>
        </w:tc>
        <w:tc>
          <w:tcPr>
            <w:tcW w:w="1842" w:type="dxa"/>
          </w:tcPr>
          <w:p w:rsidR="00B46E3B" w:rsidRPr="00352F88" w:rsidRDefault="00B46E3B" w:rsidP="00594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8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B46E3B" w:rsidRPr="00352F88" w:rsidRDefault="00B46E3B" w:rsidP="00594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8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46E3B" w:rsidRPr="00352F88" w:rsidTr="001063A9">
        <w:trPr>
          <w:trHeight w:val="330"/>
        </w:trPr>
        <w:tc>
          <w:tcPr>
            <w:tcW w:w="675" w:type="dxa"/>
          </w:tcPr>
          <w:p w:rsidR="00B46E3B" w:rsidRPr="001063A9" w:rsidRDefault="00B46E3B" w:rsidP="0028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4" w:type="dxa"/>
            <w:gridSpan w:val="3"/>
          </w:tcPr>
          <w:p w:rsidR="00B46E3B" w:rsidRPr="00594EB3" w:rsidRDefault="00B46E3B" w:rsidP="0028080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E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оздоровительных мероприятий в летний период</w:t>
            </w:r>
          </w:p>
          <w:p w:rsidR="00B46E3B" w:rsidRPr="00594EB3" w:rsidRDefault="00B46E3B" w:rsidP="00280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(приложение 1)</w:t>
            </w:r>
          </w:p>
        </w:tc>
      </w:tr>
      <w:tr w:rsidR="00B46E3B" w:rsidRPr="00352F88" w:rsidTr="001063A9">
        <w:trPr>
          <w:trHeight w:val="330"/>
        </w:trPr>
        <w:tc>
          <w:tcPr>
            <w:tcW w:w="675" w:type="dxa"/>
          </w:tcPr>
          <w:p w:rsidR="00B46E3B" w:rsidRPr="001063A9" w:rsidRDefault="00B46E3B" w:rsidP="00E4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4" w:type="dxa"/>
            <w:gridSpan w:val="3"/>
          </w:tcPr>
          <w:p w:rsidR="00B46E3B" w:rsidRPr="00594EB3" w:rsidRDefault="00B46E3B" w:rsidP="00E4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Тематическое планирование на летний период  (приложение 2)</w:t>
            </w:r>
          </w:p>
        </w:tc>
      </w:tr>
      <w:tr w:rsidR="00B46E3B" w:rsidRPr="00352F88" w:rsidTr="001063A9">
        <w:trPr>
          <w:trHeight w:val="330"/>
        </w:trPr>
        <w:tc>
          <w:tcPr>
            <w:tcW w:w="675" w:type="dxa"/>
          </w:tcPr>
          <w:p w:rsidR="00B46E3B" w:rsidRPr="001063A9" w:rsidRDefault="00B46E3B" w:rsidP="00E4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4" w:type="dxa"/>
            <w:gridSpan w:val="3"/>
          </w:tcPr>
          <w:p w:rsidR="00B46E3B" w:rsidRPr="00594EB3" w:rsidRDefault="00B46E3B" w:rsidP="00E477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воспитательного – образовательного процесса</w:t>
            </w:r>
          </w:p>
        </w:tc>
      </w:tr>
      <w:tr w:rsidR="00B46E3B" w:rsidRPr="00352F88" w:rsidTr="00335B06">
        <w:trPr>
          <w:trHeight w:val="330"/>
        </w:trPr>
        <w:tc>
          <w:tcPr>
            <w:tcW w:w="5637" w:type="dxa"/>
            <w:gridSpan w:val="2"/>
          </w:tcPr>
          <w:p w:rsidR="00B46E3B" w:rsidRPr="00352F88" w:rsidRDefault="00B46E3B" w:rsidP="00E4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2F8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52F8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оздоровительных мероприятий в режиме дня</w:t>
            </w:r>
          </w:p>
        </w:tc>
        <w:tc>
          <w:tcPr>
            <w:tcW w:w="1842" w:type="dxa"/>
          </w:tcPr>
          <w:p w:rsidR="00B46E3B" w:rsidRPr="00352F88" w:rsidRDefault="00B46E3B" w:rsidP="0066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88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410" w:type="dxa"/>
          </w:tcPr>
          <w:p w:rsidR="00B46E3B" w:rsidRPr="00352F88" w:rsidRDefault="00B46E3B" w:rsidP="00E4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46E3B" w:rsidRPr="00352F88" w:rsidTr="00335B06">
        <w:trPr>
          <w:trHeight w:val="330"/>
        </w:trPr>
        <w:tc>
          <w:tcPr>
            <w:tcW w:w="5637" w:type="dxa"/>
            <w:gridSpan w:val="2"/>
          </w:tcPr>
          <w:p w:rsidR="00B46E3B" w:rsidRPr="00352F88" w:rsidRDefault="00B46E3B" w:rsidP="00E4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88">
              <w:rPr>
                <w:rFonts w:ascii="Times New Roman" w:hAnsi="Times New Roman" w:cs="Times New Roman"/>
                <w:sz w:val="24"/>
                <w:szCs w:val="24"/>
              </w:rPr>
              <w:t>Организация питания</w:t>
            </w:r>
          </w:p>
        </w:tc>
        <w:tc>
          <w:tcPr>
            <w:tcW w:w="1842" w:type="dxa"/>
          </w:tcPr>
          <w:p w:rsidR="00B46E3B" w:rsidRPr="00352F88" w:rsidRDefault="00B46E3B" w:rsidP="0066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8">
              <w:rPr>
                <w:rFonts w:ascii="Times New Roman" w:hAnsi="Times New Roman" w:cs="Times New Roman"/>
                <w:sz w:val="24"/>
                <w:szCs w:val="24"/>
              </w:rPr>
              <w:t>в течение  ЛОК</w:t>
            </w:r>
          </w:p>
        </w:tc>
        <w:tc>
          <w:tcPr>
            <w:tcW w:w="2410" w:type="dxa"/>
          </w:tcPr>
          <w:p w:rsidR="00B46E3B" w:rsidRPr="00352F88" w:rsidRDefault="00B46E3B" w:rsidP="00E4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завхоз</w:t>
            </w:r>
          </w:p>
        </w:tc>
      </w:tr>
      <w:tr w:rsidR="00B46E3B" w:rsidRPr="00352F88" w:rsidTr="00335B06">
        <w:trPr>
          <w:trHeight w:val="330"/>
        </w:trPr>
        <w:tc>
          <w:tcPr>
            <w:tcW w:w="5637" w:type="dxa"/>
            <w:gridSpan w:val="2"/>
          </w:tcPr>
          <w:p w:rsidR="00B46E3B" w:rsidRPr="00352F88" w:rsidRDefault="00B46E3B" w:rsidP="00E4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88">
              <w:rPr>
                <w:rFonts w:ascii="Times New Roman" w:hAnsi="Times New Roman" w:cs="Times New Roman"/>
                <w:sz w:val="24"/>
                <w:szCs w:val="24"/>
              </w:rPr>
              <w:t>Анализ посещаемости, заболеваемости</w:t>
            </w:r>
          </w:p>
        </w:tc>
        <w:tc>
          <w:tcPr>
            <w:tcW w:w="1842" w:type="dxa"/>
          </w:tcPr>
          <w:p w:rsidR="00B46E3B" w:rsidRPr="00352F88" w:rsidRDefault="00B46E3B" w:rsidP="0066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88">
              <w:rPr>
                <w:rFonts w:ascii="Times New Roman" w:hAnsi="Times New Roman" w:cs="Times New Roman"/>
                <w:sz w:val="24"/>
                <w:szCs w:val="24"/>
              </w:rPr>
              <w:t>в течение  ЛОК</w:t>
            </w:r>
          </w:p>
        </w:tc>
        <w:tc>
          <w:tcPr>
            <w:tcW w:w="2410" w:type="dxa"/>
          </w:tcPr>
          <w:p w:rsidR="00B46E3B" w:rsidRPr="00352F88" w:rsidRDefault="00B46E3B" w:rsidP="00E4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B46E3B" w:rsidRPr="00352F88" w:rsidTr="00335B06">
        <w:trPr>
          <w:trHeight w:val="330"/>
        </w:trPr>
        <w:tc>
          <w:tcPr>
            <w:tcW w:w="5637" w:type="dxa"/>
            <w:gridSpan w:val="2"/>
          </w:tcPr>
          <w:p w:rsidR="00B46E3B" w:rsidRPr="00352F88" w:rsidRDefault="00B46E3B" w:rsidP="00E4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88">
              <w:rPr>
                <w:rFonts w:ascii="Times New Roman" w:hAnsi="Times New Roman" w:cs="Times New Roman"/>
                <w:sz w:val="24"/>
                <w:szCs w:val="24"/>
              </w:rPr>
              <w:t>Санитарно – гигиеническое содержание помещений, территории ДОУ</w:t>
            </w:r>
          </w:p>
        </w:tc>
        <w:tc>
          <w:tcPr>
            <w:tcW w:w="1842" w:type="dxa"/>
          </w:tcPr>
          <w:p w:rsidR="00B46E3B" w:rsidRPr="00352F88" w:rsidRDefault="00B46E3B" w:rsidP="0066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88">
              <w:rPr>
                <w:rFonts w:ascii="Times New Roman" w:hAnsi="Times New Roman" w:cs="Times New Roman"/>
                <w:sz w:val="24"/>
                <w:szCs w:val="24"/>
              </w:rPr>
              <w:t>в течение  ЛОК</w:t>
            </w:r>
          </w:p>
        </w:tc>
        <w:tc>
          <w:tcPr>
            <w:tcW w:w="2410" w:type="dxa"/>
          </w:tcPr>
          <w:p w:rsidR="00B46E3B" w:rsidRPr="00352F88" w:rsidRDefault="00B46E3B" w:rsidP="00E4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завхоз</w:t>
            </w:r>
          </w:p>
        </w:tc>
      </w:tr>
      <w:tr w:rsidR="00B46E3B" w:rsidRPr="00352F88" w:rsidTr="00335B06">
        <w:trPr>
          <w:trHeight w:val="330"/>
        </w:trPr>
        <w:tc>
          <w:tcPr>
            <w:tcW w:w="5637" w:type="dxa"/>
            <w:gridSpan w:val="2"/>
          </w:tcPr>
          <w:p w:rsidR="00B46E3B" w:rsidRPr="00352F88" w:rsidRDefault="00B46E3B" w:rsidP="00E4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88">
              <w:rPr>
                <w:rFonts w:ascii="Times New Roman" w:hAnsi="Times New Roman" w:cs="Times New Roman"/>
                <w:sz w:val="24"/>
                <w:szCs w:val="24"/>
              </w:rPr>
              <w:t>Соблюдение инструкций по охране труда и технике безопасности</w:t>
            </w:r>
          </w:p>
        </w:tc>
        <w:tc>
          <w:tcPr>
            <w:tcW w:w="1842" w:type="dxa"/>
          </w:tcPr>
          <w:p w:rsidR="00B46E3B" w:rsidRPr="00352F88" w:rsidRDefault="00B46E3B" w:rsidP="0066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88">
              <w:rPr>
                <w:rFonts w:ascii="Times New Roman" w:hAnsi="Times New Roman" w:cs="Times New Roman"/>
                <w:sz w:val="24"/>
                <w:szCs w:val="24"/>
              </w:rPr>
              <w:t>в течение  ЛОК</w:t>
            </w:r>
          </w:p>
        </w:tc>
        <w:tc>
          <w:tcPr>
            <w:tcW w:w="2410" w:type="dxa"/>
          </w:tcPr>
          <w:p w:rsidR="00B46E3B" w:rsidRPr="00352F88" w:rsidRDefault="00B46E3B" w:rsidP="00E4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завхоз</w:t>
            </w:r>
          </w:p>
        </w:tc>
      </w:tr>
      <w:tr w:rsidR="00B46E3B" w:rsidRPr="00352F88" w:rsidTr="00335B06">
        <w:trPr>
          <w:trHeight w:val="330"/>
        </w:trPr>
        <w:tc>
          <w:tcPr>
            <w:tcW w:w="5637" w:type="dxa"/>
            <w:gridSpan w:val="2"/>
          </w:tcPr>
          <w:p w:rsidR="00B46E3B" w:rsidRPr="00352F88" w:rsidRDefault="00B46E3B" w:rsidP="00E4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88">
              <w:rPr>
                <w:rFonts w:ascii="Times New Roman" w:hAnsi="Times New Roman" w:cs="Times New Roman"/>
                <w:sz w:val="24"/>
                <w:szCs w:val="24"/>
              </w:rPr>
              <w:t>Календарное планирование, ведение документация педагогов</w:t>
            </w:r>
          </w:p>
        </w:tc>
        <w:tc>
          <w:tcPr>
            <w:tcW w:w="1842" w:type="dxa"/>
          </w:tcPr>
          <w:p w:rsidR="00B46E3B" w:rsidRPr="00352F88" w:rsidRDefault="00B46E3B" w:rsidP="0066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88">
              <w:rPr>
                <w:rFonts w:ascii="Times New Roman" w:hAnsi="Times New Roman" w:cs="Times New Roman"/>
                <w:sz w:val="24"/>
                <w:szCs w:val="24"/>
              </w:rPr>
              <w:t>июнь, август</w:t>
            </w:r>
          </w:p>
        </w:tc>
        <w:tc>
          <w:tcPr>
            <w:tcW w:w="2410" w:type="dxa"/>
          </w:tcPr>
          <w:p w:rsidR="00B46E3B" w:rsidRPr="00352F88" w:rsidRDefault="00B46E3B" w:rsidP="00E4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Новокшанова Л.А</w:t>
            </w:r>
          </w:p>
        </w:tc>
      </w:tr>
      <w:tr w:rsidR="00B46E3B" w:rsidRPr="00352F88" w:rsidTr="00335B06">
        <w:trPr>
          <w:trHeight w:val="330"/>
        </w:trPr>
        <w:tc>
          <w:tcPr>
            <w:tcW w:w="5637" w:type="dxa"/>
            <w:gridSpan w:val="2"/>
          </w:tcPr>
          <w:p w:rsidR="00B46E3B" w:rsidRPr="00352F88" w:rsidRDefault="00B46E3B" w:rsidP="00E4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88">
              <w:rPr>
                <w:rFonts w:ascii="Times New Roman" w:hAnsi="Times New Roman" w:cs="Times New Roman"/>
                <w:sz w:val="24"/>
                <w:szCs w:val="24"/>
              </w:rPr>
              <w:t>Состояние (пополнение, обновление) развивающей предметно- пространственной среды в группах и на участках</w:t>
            </w:r>
          </w:p>
        </w:tc>
        <w:tc>
          <w:tcPr>
            <w:tcW w:w="1842" w:type="dxa"/>
          </w:tcPr>
          <w:p w:rsidR="00B46E3B" w:rsidRPr="00352F88" w:rsidRDefault="00B46E3B" w:rsidP="0066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88">
              <w:rPr>
                <w:rFonts w:ascii="Times New Roman" w:hAnsi="Times New Roman" w:cs="Times New Roman"/>
                <w:sz w:val="24"/>
                <w:szCs w:val="24"/>
              </w:rPr>
              <w:t>июнь, август</w:t>
            </w:r>
          </w:p>
        </w:tc>
        <w:tc>
          <w:tcPr>
            <w:tcW w:w="2410" w:type="dxa"/>
          </w:tcPr>
          <w:p w:rsidR="00B46E3B" w:rsidRPr="00352F88" w:rsidRDefault="00B46E3B" w:rsidP="00E4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Новокшанова Л.А</w:t>
            </w:r>
          </w:p>
        </w:tc>
      </w:tr>
      <w:tr w:rsidR="00B46E3B" w:rsidRPr="00352F88" w:rsidTr="00335B06">
        <w:trPr>
          <w:trHeight w:val="330"/>
        </w:trPr>
        <w:tc>
          <w:tcPr>
            <w:tcW w:w="5637" w:type="dxa"/>
            <w:gridSpan w:val="2"/>
          </w:tcPr>
          <w:p w:rsidR="00B46E3B" w:rsidRPr="00352F88" w:rsidRDefault="00B46E3B" w:rsidP="00E4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88">
              <w:rPr>
                <w:rFonts w:ascii="Times New Roman" w:hAnsi="Times New Roman" w:cs="Times New Roman"/>
                <w:sz w:val="24"/>
                <w:szCs w:val="24"/>
              </w:rPr>
              <w:t>Выполнение инструкций по охране жизни и здоровья детей</w:t>
            </w:r>
          </w:p>
        </w:tc>
        <w:tc>
          <w:tcPr>
            <w:tcW w:w="1842" w:type="dxa"/>
          </w:tcPr>
          <w:p w:rsidR="00B46E3B" w:rsidRPr="00352F88" w:rsidRDefault="00B46E3B" w:rsidP="0066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88">
              <w:rPr>
                <w:rFonts w:ascii="Times New Roman" w:hAnsi="Times New Roman" w:cs="Times New Roman"/>
                <w:sz w:val="24"/>
                <w:szCs w:val="24"/>
              </w:rPr>
              <w:t>июнь, август</w:t>
            </w:r>
          </w:p>
        </w:tc>
        <w:tc>
          <w:tcPr>
            <w:tcW w:w="2410" w:type="dxa"/>
          </w:tcPr>
          <w:p w:rsidR="00B46E3B" w:rsidRPr="00352F88" w:rsidRDefault="00B46E3B" w:rsidP="00E4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46E3B" w:rsidRPr="00352F88" w:rsidTr="00335B06">
        <w:trPr>
          <w:trHeight w:val="330"/>
        </w:trPr>
        <w:tc>
          <w:tcPr>
            <w:tcW w:w="5637" w:type="dxa"/>
            <w:gridSpan w:val="2"/>
          </w:tcPr>
          <w:p w:rsidR="00B46E3B" w:rsidRPr="00352F88" w:rsidRDefault="00B46E3B" w:rsidP="00E4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88">
              <w:rPr>
                <w:rFonts w:ascii="Times New Roman" w:hAnsi="Times New Roman" w:cs="Times New Roman"/>
                <w:sz w:val="24"/>
                <w:szCs w:val="24"/>
              </w:rPr>
              <w:t>Игровое оборудование участков (безопасность использования)</w:t>
            </w:r>
          </w:p>
        </w:tc>
        <w:tc>
          <w:tcPr>
            <w:tcW w:w="1842" w:type="dxa"/>
          </w:tcPr>
          <w:p w:rsidR="00B46E3B" w:rsidRPr="00352F88" w:rsidRDefault="00B46E3B" w:rsidP="0066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88">
              <w:rPr>
                <w:rFonts w:ascii="Times New Roman" w:hAnsi="Times New Roman" w:cs="Times New Roman"/>
                <w:sz w:val="24"/>
                <w:szCs w:val="24"/>
              </w:rPr>
              <w:t>в течение  ЛОК</w:t>
            </w:r>
          </w:p>
        </w:tc>
        <w:tc>
          <w:tcPr>
            <w:tcW w:w="2410" w:type="dxa"/>
          </w:tcPr>
          <w:p w:rsidR="00B46E3B" w:rsidRPr="00352F88" w:rsidRDefault="00B46E3B" w:rsidP="00E4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46E3B" w:rsidRPr="00352F88" w:rsidTr="00335B06">
        <w:trPr>
          <w:trHeight w:val="330"/>
        </w:trPr>
        <w:tc>
          <w:tcPr>
            <w:tcW w:w="5637" w:type="dxa"/>
            <w:gridSpan w:val="2"/>
          </w:tcPr>
          <w:p w:rsidR="00B46E3B" w:rsidRPr="00352F88" w:rsidRDefault="00B46E3B" w:rsidP="00E4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88">
              <w:rPr>
                <w:rFonts w:ascii="Times New Roman" w:hAnsi="Times New Roman" w:cs="Times New Roman"/>
                <w:sz w:val="24"/>
                <w:szCs w:val="24"/>
              </w:rPr>
              <w:t>Питьевой режим</w:t>
            </w:r>
          </w:p>
        </w:tc>
        <w:tc>
          <w:tcPr>
            <w:tcW w:w="1842" w:type="dxa"/>
          </w:tcPr>
          <w:p w:rsidR="00B46E3B" w:rsidRPr="00352F88" w:rsidRDefault="00B46E3B" w:rsidP="0066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88">
              <w:rPr>
                <w:rFonts w:ascii="Times New Roman" w:hAnsi="Times New Roman" w:cs="Times New Roman"/>
                <w:sz w:val="24"/>
                <w:szCs w:val="24"/>
              </w:rPr>
              <w:t>в течение  ЛОК</w:t>
            </w:r>
          </w:p>
        </w:tc>
        <w:tc>
          <w:tcPr>
            <w:tcW w:w="2410" w:type="dxa"/>
          </w:tcPr>
          <w:p w:rsidR="00B46E3B" w:rsidRPr="00352F88" w:rsidRDefault="00B46E3B" w:rsidP="00E4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завхоз</w:t>
            </w:r>
          </w:p>
        </w:tc>
      </w:tr>
      <w:tr w:rsidR="00B46E3B" w:rsidRPr="00352F88" w:rsidTr="00335B06">
        <w:trPr>
          <w:trHeight w:val="330"/>
        </w:trPr>
        <w:tc>
          <w:tcPr>
            <w:tcW w:w="5637" w:type="dxa"/>
            <w:gridSpan w:val="2"/>
          </w:tcPr>
          <w:p w:rsidR="00B46E3B" w:rsidRPr="00352F88" w:rsidRDefault="00B46E3B" w:rsidP="00E4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88">
              <w:rPr>
                <w:rFonts w:ascii="Times New Roman" w:hAnsi="Times New Roman" w:cs="Times New Roman"/>
                <w:sz w:val="24"/>
                <w:szCs w:val="24"/>
              </w:rPr>
              <w:t>Состояние здоровья: утренний прием детей, состояние детей в течение дня.</w:t>
            </w:r>
          </w:p>
        </w:tc>
        <w:tc>
          <w:tcPr>
            <w:tcW w:w="1842" w:type="dxa"/>
          </w:tcPr>
          <w:p w:rsidR="00B46E3B" w:rsidRPr="00352F88" w:rsidRDefault="00B46E3B" w:rsidP="0066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88">
              <w:rPr>
                <w:rFonts w:ascii="Times New Roman" w:hAnsi="Times New Roman" w:cs="Times New Roman"/>
                <w:sz w:val="24"/>
                <w:szCs w:val="24"/>
              </w:rPr>
              <w:t>в течение  ЛОК</w:t>
            </w:r>
          </w:p>
        </w:tc>
        <w:tc>
          <w:tcPr>
            <w:tcW w:w="2410" w:type="dxa"/>
          </w:tcPr>
          <w:p w:rsidR="00B46E3B" w:rsidRPr="00352F88" w:rsidRDefault="00B46E3B" w:rsidP="00E4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завхоз</w:t>
            </w:r>
          </w:p>
        </w:tc>
      </w:tr>
      <w:tr w:rsidR="00B46E3B" w:rsidRPr="00352F88" w:rsidTr="00335B06">
        <w:trPr>
          <w:trHeight w:val="330"/>
        </w:trPr>
        <w:tc>
          <w:tcPr>
            <w:tcW w:w="5637" w:type="dxa"/>
            <w:gridSpan w:val="2"/>
          </w:tcPr>
          <w:p w:rsidR="00B46E3B" w:rsidRPr="00352F88" w:rsidRDefault="00B46E3B" w:rsidP="00E4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88">
              <w:rPr>
                <w:rFonts w:ascii="Times New Roman" w:hAnsi="Times New Roman" w:cs="Times New Roman"/>
                <w:sz w:val="24"/>
                <w:szCs w:val="24"/>
              </w:rPr>
              <w:t>Состояние одежды и обуви: соблюдение требований к одежде в помещении и на прогулке в соответствии с температурой воздуха и возрастом детей.</w:t>
            </w:r>
          </w:p>
        </w:tc>
        <w:tc>
          <w:tcPr>
            <w:tcW w:w="1842" w:type="dxa"/>
          </w:tcPr>
          <w:p w:rsidR="00B46E3B" w:rsidRPr="00352F88" w:rsidRDefault="00B46E3B" w:rsidP="0066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88">
              <w:rPr>
                <w:rFonts w:ascii="Times New Roman" w:hAnsi="Times New Roman" w:cs="Times New Roman"/>
                <w:sz w:val="24"/>
                <w:szCs w:val="24"/>
              </w:rPr>
              <w:t>в течение  ЛОК</w:t>
            </w:r>
          </w:p>
        </w:tc>
        <w:tc>
          <w:tcPr>
            <w:tcW w:w="2410" w:type="dxa"/>
          </w:tcPr>
          <w:p w:rsidR="00B46E3B" w:rsidRPr="00352F88" w:rsidRDefault="00B46E3B" w:rsidP="00E4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воспитатели</w:t>
            </w:r>
          </w:p>
        </w:tc>
      </w:tr>
      <w:tr w:rsidR="00B46E3B" w:rsidRPr="00352F88" w:rsidTr="00335B06">
        <w:trPr>
          <w:trHeight w:val="330"/>
        </w:trPr>
        <w:tc>
          <w:tcPr>
            <w:tcW w:w="5637" w:type="dxa"/>
            <w:gridSpan w:val="2"/>
          </w:tcPr>
          <w:p w:rsidR="00B46E3B" w:rsidRPr="00352F88" w:rsidRDefault="00B46E3B" w:rsidP="00E4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88">
              <w:rPr>
                <w:rFonts w:ascii="Times New Roman" w:hAnsi="Times New Roman" w:cs="Times New Roman"/>
                <w:sz w:val="24"/>
                <w:szCs w:val="24"/>
              </w:rPr>
              <w:t>Прогулка: соблюдение требований к проведению прогулки (продолжительность, одежда детей, двигательная активность); содержание и состояние выносного материала.</w:t>
            </w:r>
          </w:p>
        </w:tc>
        <w:tc>
          <w:tcPr>
            <w:tcW w:w="1842" w:type="dxa"/>
          </w:tcPr>
          <w:p w:rsidR="00B46E3B" w:rsidRPr="00352F88" w:rsidRDefault="00B46E3B" w:rsidP="0066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88">
              <w:rPr>
                <w:rFonts w:ascii="Times New Roman" w:hAnsi="Times New Roman" w:cs="Times New Roman"/>
                <w:sz w:val="24"/>
                <w:szCs w:val="24"/>
              </w:rPr>
              <w:t>в течение  ЛОК</w:t>
            </w:r>
          </w:p>
        </w:tc>
        <w:tc>
          <w:tcPr>
            <w:tcW w:w="2410" w:type="dxa"/>
          </w:tcPr>
          <w:p w:rsidR="00B46E3B" w:rsidRPr="00352F88" w:rsidRDefault="00B46E3B" w:rsidP="00E4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Новокшанова Л.А.</w:t>
            </w:r>
          </w:p>
        </w:tc>
      </w:tr>
      <w:tr w:rsidR="00B46E3B" w:rsidRPr="00352F88" w:rsidTr="00335B06">
        <w:trPr>
          <w:trHeight w:val="330"/>
        </w:trPr>
        <w:tc>
          <w:tcPr>
            <w:tcW w:w="675" w:type="dxa"/>
          </w:tcPr>
          <w:p w:rsidR="00B46E3B" w:rsidRPr="00352F88" w:rsidRDefault="00B46E3B" w:rsidP="00E4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4" w:type="dxa"/>
            <w:gridSpan w:val="3"/>
          </w:tcPr>
          <w:p w:rsidR="00B46E3B" w:rsidRDefault="00B46E3B" w:rsidP="0031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6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 – хозяйственная работа</w:t>
            </w:r>
          </w:p>
        </w:tc>
      </w:tr>
      <w:tr w:rsidR="00B46E3B" w:rsidRPr="00352F88" w:rsidTr="00335B06">
        <w:trPr>
          <w:trHeight w:val="330"/>
        </w:trPr>
        <w:tc>
          <w:tcPr>
            <w:tcW w:w="5637" w:type="dxa"/>
            <w:gridSpan w:val="2"/>
          </w:tcPr>
          <w:p w:rsidR="00B46E3B" w:rsidRPr="00310466" w:rsidRDefault="00B46E3B" w:rsidP="00E4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6">
              <w:rPr>
                <w:rFonts w:ascii="Times New Roman" w:hAnsi="Times New Roman" w:cs="Times New Roman"/>
                <w:sz w:val="24"/>
                <w:szCs w:val="24"/>
              </w:rPr>
              <w:t>Подготовка  к проведению ремонтных работ</w:t>
            </w:r>
          </w:p>
        </w:tc>
        <w:tc>
          <w:tcPr>
            <w:tcW w:w="1842" w:type="dxa"/>
          </w:tcPr>
          <w:p w:rsidR="00B46E3B" w:rsidRPr="00352F88" w:rsidRDefault="00B46E3B" w:rsidP="0066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2410" w:type="dxa"/>
          </w:tcPr>
          <w:p w:rsidR="00B46E3B" w:rsidRDefault="00B46E3B" w:rsidP="00E4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B46E3B" w:rsidRPr="00352F88" w:rsidTr="00335B06">
        <w:trPr>
          <w:trHeight w:val="330"/>
        </w:trPr>
        <w:tc>
          <w:tcPr>
            <w:tcW w:w="5637" w:type="dxa"/>
            <w:gridSpan w:val="2"/>
          </w:tcPr>
          <w:p w:rsidR="00B46E3B" w:rsidRPr="00310466" w:rsidRDefault="00B46E3B" w:rsidP="00E4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Косметический ремонт во всех группах</w:t>
            </w:r>
          </w:p>
        </w:tc>
        <w:tc>
          <w:tcPr>
            <w:tcW w:w="1842" w:type="dxa"/>
          </w:tcPr>
          <w:p w:rsidR="00B46E3B" w:rsidRPr="00352F88" w:rsidRDefault="00B46E3B" w:rsidP="0066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10" w:type="dxa"/>
          </w:tcPr>
          <w:p w:rsidR="00B46E3B" w:rsidRDefault="00B46E3B" w:rsidP="00E4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46E3B" w:rsidRPr="00352F88" w:rsidTr="00335B06">
        <w:trPr>
          <w:trHeight w:val="330"/>
        </w:trPr>
        <w:tc>
          <w:tcPr>
            <w:tcW w:w="5637" w:type="dxa"/>
            <w:gridSpan w:val="2"/>
          </w:tcPr>
          <w:p w:rsidR="00B46E3B" w:rsidRPr="00310466" w:rsidRDefault="00B46E3B" w:rsidP="00E477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инвентаризации методической литературы, пособий </w:t>
            </w:r>
            <w:proofErr w:type="gramStart"/>
            <w:r w:rsidRPr="0031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1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группах)</w:t>
            </w:r>
          </w:p>
        </w:tc>
        <w:tc>
          <w:tcPr>
            <w:tcW w:w="1842" w:type="dxa"/>
          </w:tcPr>
          <w:p w:rsidR="00B46E3B" w:rsidRPr="00352F88" w:rsidRDefault="00B46E3B" w:rsidP="0066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август</w:t>
            </w:r>
          </w:p>
        </w:tc>
        <w:tc>
          <w:tcPr>
            <w:tcW w:w="2410" w:type="dxa"/>
          </w:tcPr>
          <w:p w:rsidR="00B46E3B" w:rsidRDefault="00B46E3B" w:rsidP="00E4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46E3B" w:rsidRPr="00352F88" w:rsidTr="00310466">
        <w:trPr>
          <w:trHeight w:val="330"/>
        </w:trPr>
        <w:tc>
          <w:tcPr>
            <w:tcW w:w="675" w:type="dxa"/>
          </w:tcPr>
          <w:p w:rsidR="00B46E3B" w:rsidRPr="00310466" w:rsidRDefault="00B46E3B" w:rsidP="00310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2" w:type="dxa"/>
          </w:tcPr>
          <w:p w:rsidR="00B46E3B" w:rsidRPr="00310466" w:rsidRDefault="00B46E3B" w:rsidP="003104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0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Пожарная безопасность</w:t>
            </w:r>
          </w:p>
        </w:tc>
        <w:tc>
          <w:tcPr>
            <w:tcW w:w="1842" w:type="dxa"/>
          </w:tcPr>
          <w:p w:rsidR="00B46E3B" w:rsidRPr="00310466" w:rsidRDefault="00B46E3B" w:rsidP="0031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6E3B" w:rsidRPr="00310466" w:rsidRDefault="00B46E3B" w:rsidP="00310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3B" w:rsidRPr="00352F88" w:rsidTr="00335B06">
        <w:trPr>
          <w:trHeight w:val="330"/>
        </w:trPr>
        <w:tc>
          <w:tcPr>
            <w:tcW w:w="5637" w:type="dxa"/>
            <w:gridSpan w:val="2"/>
          </w:tcPr>
          <w:p w:rsidR="00B46E3B" w:rsidRPr="00310466" w:rsidRDefault="00B46E3B" w:rsidP="003104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оборудования по пожарной безопасности.</w:t>
            </w:r>
          </w:p>
          <w:p w:rsidR="00B46E3B" w:rsidRPr="00310466" w:rsidRDefault="00B46E3B" w:rsidP="003104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проверка запасных выходов, пожарных лестниц.</w:t>
            </w:r>
          </w:p>
        </w:tc>
        <w:tc>
          <w:tcPr>
            <w:tcW w:w="1842" w:type="dxa"/>
          </w:tcPr>
          <w:p w:rsidR="00B46E3B" w:rsidRPr="00310466" w:rsidRDefault="00B46E3B" w:rsidP="003104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31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ЛОК</w:t>
            </w:r>
          </w:p>
        </w:tc>
        <w:tc>
          <w:tcPr>
            <w:tcW w:w="2410" w:type="dxa"/>
          </w:tcPr>
          <w:p w:rsidR="00B46E3B" w:rsidRPr="00310466" w:rsidRDefault="00B46E3B" w:rsidP="003104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B46E3B" w:rsidRPr="00352F88" w:rsidTr="00335B06">
        <w:trPr>
          <w:trHeight w:val="330"/>
        </w:trPr>
        <w:tc>
          <w:tcPr>
            <w:tcW w:w="9889" w:type="dxa"/>
            <w:gridSpan w:val="4"/>
          </w:tcPr>
          <w:p w:rsidR="00B46E3B" w:rsidRPr="00310466" w:rsidRDefault="00B46E3B" w:rsidP="00E47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466">
              <w:rPr>
                <w:rFonts w:ascii="Times New Roman" w:hAnsi="Times New Roman" w:cs="Times New Roman"/>
                <w:b/>
                <w:sz w:val="28"/>
                <w:szCs w:val="28"/>
              </w:rPr>
              <w:t>3 этап - Итоговый</w:t>
            </w:r>
          </w:p>
        </w:tc>
      </w:tr>
      <w:tr w:rsidR="00B46E3B" w:rsidRPr="00352F88" w:rsidTr="00335B06">
        <w:trPr>
          <w:trHeight w:val="330"/>
        </w:trPr>
        <w:tc>
          <w:tcPr>
            <w:tcW w:w="5637" w:type="dxa"/>
            <w:gridSpan w:val="2"/>
          </w:tcPr>
          <w:p w:rsidR="00B46E3B" w:rsidRPr="00352F88" w:rsidRDefault="00B46E3B" w:rsidP="00E4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об организации оздоровления и отдыха воспитанников в летний период 2018 года в УО Кувандыкский городской округ</w:t>
            </w:r>
          </w:p>
        </w:tc>
        <w:tc>
          <w:tcPr>
            <w:tcW w:w="1842" w:type="dxa"/>
          </w:tcPr>
          <w:p w:rsidR="00B46E3B" w:rsidRPr="00352F88" w:rsidRDefault="00B46E3B" w:rsidP="0066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</w:t>
            </w:r>
            <w:r w:rsidR="00517F77" w:rsidRPr="00352F8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17F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B46E3B" w:rsidRPr="00352F88" w:rsidRDefault="00B46E3B" w:rsidP="00E4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Новокшанова Л.А.</w:t>
            </w:r>
          </w:p>
        </w:tc>
      </w:tr>
    </w:tbl>
    <w:p w:rsidR="00DF6EE3" w:rsidRDefault="00DF6EE3" w:rsidP="006534B6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1CFD" w:rsidRDefault="00361CFD" w:rsidP="006534B6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1CFD" w:rsidRDefault="00361CFD" w:rsidP="006534B6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34B6" w:rsidRPr="006534B6" w:rsidRDefault="006534B6" w:rsidP="006534B6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534B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1</w:t>
      </w:r>
    </w:p>
    <w:p w:rsidR="006534B6" w:rsidRPr="006534B6" w:rsidRDefault="006534B6" w:rsidP="006534B6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  плану летней </w:t>
      </w:r>
      <w:r w:rsidRPr="006534B6">
        <w:rPr>
          <w:rFonts w:ascii="Times New Roman" w:eastAsia="Calibri" w:hAnsi="Times New Roman" w:cs="Times New Roman"/>
          <w:b/>
          <w:sz w:val="24"/>
          <w:szCs w:val="24"/>
        </w:rPr>
        <w:t xml:space="preserve">-оздоровительной </w:t>
      </w:r>
      <w:r>
        <w:rPr>
          <w:rFonts w:ascii="Times New Roman" w:eastAsia="Calibri" w:hAnsi="Times New Roman" w:cs="Times New Roman"/>
          <w:b/>
          <w:sz w:val="24"/>
          <w:szCs w:val="24"/>
        </w:rPr>
        <w:t>кампании</w:t>
      </w:r>
    </w:p>
    <w:p w:rsidR="00612EC2" w:rsidRDefault="00361CFD" w:rsidP="006534B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6534B6" w:rsidRPr="006534B6">
        <w:rPr>
          <w:rFonts w:ascii="Times New Roman" w:eastAsia="Calibri" w:hAnsi="Times New Roman" w:cs="Times New Roman"/>
          <w:b/>
          <w:sz w:val="24"/>
          <w:szCs w:val="24"/>
        </w:rPr>
        <w:t>протокол №4 от 3</w:t>
      </w:r>
      <w:r w:rsidR="006534B6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6534B6" w:rsidRPr="006534B6">
        <w:rPr>
          <w:rFonts w:ascii="Times New Roman" w:eastAsia="Calibri" w:hAnsi="Times New Roman" w:cs="Times New Roman"/>
          <w:b/>
          <w:sz w:val="24"/>
          <w:szCs w:val="24"/>
        </w:rPr>
        <w:t>.05.20</w:t>
      </w:r>
      <w:r w:rsidR="00517F77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6534B6" w:rsidRPr="006534B6">
        <w:rPr>
          <w:rFonts w:ascii="Times New Roman" w:eastAsia="Calibri" w:hAnsi="Times New Roman" w:cs="Times New Roman"/>
          <w:b/>
          <w:sz w:val="24"/>
          <w:szCs w:val="24"/>
        </w:rPr>
        <w:t>г</w:t>
      </w:r>
    </w:p>
    <w:p w:rsidR="006534B6" w:rsidRDefault="006534B6" w:rsidP="006534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4B6" w:rsidRPr="006534B6" w:rsidRDefault="006534B6" w:rsidP="006534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4B6">
        <w:rPr>
          <w:rFonts w:ascii="Times New Roman" w:hAnsi="Times New Roman" w:cs="Times New Roman"/>
          <w:b/>
          <w:sz w:val="28"/>
          <w:szCs w:val="28"/>
        </w:rPr>
        <w:t>Формы оздоровительных мероприятий в летний период</w:t>
      </w:r>
    </w:p>
    <w:tbl>
      <w:tblPr>
        <w:tblpPr w:leftFromText="180" w:rightFromText="180" w:vertAnchor="text" w:horzAnchor="margin" w:tblpY="17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559"/>
        <w:gridCol w:w="1984"/>
        <w:gridCol w:w="1985"/>
        <w:gridCol w:w="1843"/>
      </w:tblGrid>
      <w:tr w:rsidR="006534B6" w:rsidRPr="006534B6" w:rsidTr="006534B6">
        <w:trPr>
          <w:trHeight w:val="144"/>
        </w:trPr>
        <w:tc>
          <w:tcPr>
            <w:tcW w:w="2802" w:type="dxa"/>
            <w:vMerge w:val="restart"/>
            <w:shd w:val="clear" w:color="auto" w:fill="auto"/>
            <w:hideMark/>
          </w:tcPr>
          <w:p w:rsidR="006534B6" w:rsidRPr="006534B6" w:rsidRDefault="006534B6" w:rsidP="0065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7371" w:type="dxa"/>
            <w:gridSpan w:val="4"/>
            <w:shd w:val="clear" w:color="auto" w:fill="auto"/>
            <w:hideMark/>
          </w:tcPr>
          <w:p w:rsidR="006534B6" w:rsidRPr="006534B6" w:rsidRDefault="006534B6" w:rsidP="0065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организации</w:t>
            </w:r>
          </w:p>
        </w:tc>
      </w:tr>
      <w:tr w:rsidR="006534B6" w:rsidRPr="006534B6" w:rsidTr="00612C1F">
        <w:trPr>
          <w:trHeight w:val="144"/>
        </w:trPr>
        <w:tc>
          <w:tcPr>
            <w:tcW w:w="2802" w:type="dxa"/>
            <w:vMerge/>
            <w:shd w:val="clear" w:color="auto" w:fill="auto"/>
            <w:hideMark/>
          </w:tcPr>
          <w:p w:rsidR="006534B6" w:rsidRPr="006534B6" w:rsidRDefault="006534B6" w:rsidP="00653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534B6" w:rsidRPr="006534B6" w:rsidRDefault="006534B6" w:rsidP="0065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34B6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1984" w:type="dxa"/>
            <w:shd w:val="clear" w:color="auto" w:fill="auto"/>
            <w:hideMark/>
          </w:tcPr>
          <w:p w:rsidR="006534B6" w:rsidRPr="006534B6" w:rsidRDefault="006534B6" w:rsidP="0065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34B6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1985" w:type="dxa"/>
            <w:shd w:val="clear" w:color="auto" w:fill="auto"/>
            <w:hideMark/>
          </w:tcPr>
          <w:p w:rsidR="006534B6" w:rsidRPr="006534B6" w:rsidRDefault="006534B6" w:rsidP="0065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34B6">
              <w:rPr>
                <w:rFonts w:ascii="Times New Roman" w:eastAsia="Times New Roman" w:hAnsi="Times New Roman" w:cs="Times New Roman"/>
                <w:b/>
                <w:lang w:eastAsia="ru-RU"/>
              </w:rPr>
              <w:t>Продолжительность по группам</w:t>
            </w:r>
          </w:p>
          <w:p w:rsidR="006534B6" w:rsidRPr="006534B6" w:rsidRDefault="006534B6" w:rsidP="0065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34B6">
              <w:rPr>
                <w:rFonts w:ascii="Times New Roman" w:eastAsia="Times New Roman" w:hAnsi="Times New Roman" w:cs="Times New Roman"/>
                <w:b/>
                <w:lang w:eastAsia="ru-RU"/>
              </w:rPr>
              <w:t>(мин.)</w:t>
            </w:r>
          </w:p>
        </w:tc>
        <w:tc>
          <w:tcPr>
            <w:tcW w:w="1843" w:type="dxa"/>
            <w:shd w:val="clear" w:color="auto" w:fill="auto"/>
            <w:hideMark/>
          </w:tcPr>
          <w:p w:rsidR="006534B6" w:rsidRPr="006534B6" w:rsidRDefault="006534B6" w:rsidP="0065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34B6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</w:t>
            </w:r>
          </w:p>
        </w:tc>
      </w:tr>
      <w:tr w:rsidR="006534B6" w:rsidRPr="006534B6" w:rsidTr="00612C1F">
        <w:trPr>
          <w:trHeight w:val="144"/>
        </w:trPr>
        <w:tc>
          <w:tcPr>
            <w:tcW w:w="2802" w:type="dxa"/>
            <w:shd w:val="clear" w:color="auto" w:fill="auto"/>
            <w:hideMark/>
          </w:tcPr>
          <w:p w:rsidR="006534B6" w:rsidRPr="006534B6" w:rsidRDefault="006534B6" w:rsidP="0065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559" w:type="dxa"/>
            <w:shd w:val="clear" w:color="auto" w:fill="auto"/>
            <w:hideMark/>
          </w:tcPr>
          <w:p w:rsidR="006534B6" w:rsidRPr="006534B6" w:rsidRDefault="006534B6" w:rsidP="0065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воздухе</w:t>
            </w:r>
          </w:p>
        </w:tc>
        <w:tc>
          <w:tcPr>
            <w:tcW w:w="1984" w:type="dxa"/>
            <w:shd w:val="clear" w:color="auto" w:fill="auto"/>
            <w:hideMark/>
          </w:tcPr>
          <w:p w:rsidR="006534B6" w:rsidRPr="006534B6" w:rsidRDefault="006534B6" w:rsidP="0065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перед завтраком</w:t>
            </w:r>
          </w:p>
        </w:tc>
        <w:tc>
          <w:tcPr>
            <w:tcW w:w="1985" w:type="dxa"/>
            <w:shd w:val="clear" w:color="auto" w:fill="auto"/>
            <w:hideMark/>
          </w:tcPr>
          <w:p w:rsidR="006534B6" w:rsidRPr="006534B6" w:rsidRDefault="006534B6" w:rsidP="0065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Младшая – 6, </w:t>
            </w:r>
          </w:p>
          <w:p w:rsidR="00310466" w:rsidRDefault="006534B6" w:rsidP="0065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–</w:t>
            </w:r>
            <w:r w:rsidR="003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6534B6" w:rsidRPr="006534B6" w:rsidRDefault="00310466" w:rsidP="0065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  <w:r w:rsidR="006534B6" w:rsidRPr="006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6534B6" w:rsidRPr="006534B6" w:rsidRDefault="006534B6" w:rsidP="0065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34B6" w:rsidRPr="006534B6" w:rsidRDefault="00310466" w:rsidP="0031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534B6" w:rsidRPr="006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534B6" w:rsidRPr="006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физ</w:t>
            </w:r>
            <w:proofErr w:type="gramStart"/>
            <w:r w:rsidR="006534B6" w:rsidRPr="006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6534B6" w:rsidRPr="006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ультуре</w:t>
            </w:r>
          </w:p>
        </w:tc>
      </w:tr>
      <w:tr w:rsidR="006534B6" w:rsidRPr="006534B6" w:rsidTr="00612C1F">
        <w:trPr>
          <w:trHeight w:val="144"/>
        </w:trPr>
        <w:tc>
          <w:tcPr>
            <w:tcW w:w="2802" w:type="dxa"/>
            <w:shd w:val="clear" w:color="auto" w:fill="auto"/>
            <w:hideMark/>
          </w:tcPr>
          <w:p w:rsidR="006534B6" w:rsidRPr="006534B6" w:rsidRDefault="006534B6" w:rsidP="0065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физической культуре</w:t>
            </w:r>
          </w:p>
        </w:tc>
        <w:tc>
          <w:tcPr>
            <w:tcW w:w="1559" w:type="dxa"/>
            <w:shd w:val="clear" w:color="auto" w:fill="auto"/>
            <w:hideMark/>
          </w:tcPr>
          <w:p w:rsidR="006534B6" w:rsidRPr="006534B6" w:rsidRDefault="006534B6" w:rsidP="00653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воздухе</w:t>
            </w:r>
          </w:p>
        </w:tc>
        <w:tc>
          <w:tcPr>
            <w:tcW w:w="1984" w:type="dxa"/>
            <w:shd w:val="clear" w:color="auto" w:fill="auto"/>
            <w:hideMark/>
          </w:tcPr>
          <w:p w:rsidR="006534B6" w:rsidRPr="006534B6" w:rsidRDefault="006534B6" w:rsidP="0065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раза в неделю, в часы наименьшей инсоляции </w:t>
            </w:r>
          </w:p>
          <w:p w:rsidR="006534B6" w:rsidRPr="006534B6" w:rsidRDefault="006534B6" w:rsidP="0065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наступления жары или после ее спада)</w:t>
            </w:r>
          </w:p>
        </w:tc>
        <w:tc>
          <w:tcPr>
            <w:tcW w:w="1985" w:type="dxa"/>
            <w:shd w:val="clear" w:color="auto" w:fill="auto"/>
            <w:hideMark/>
          </w:tcPr>
          <w:p w:rsidR="006534B6" w:rsidRPr="006534B6" w:rsidRDefault="006534B6" w:rsidP="0065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– 15,</w:t>
            </w:r>
          </w:p>
          <w:p w:rsidR="006534B6" w:rsidRPr="006534B6" w:rsidRDefault="006534B6" w:rsidP="0065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– 20,</w:t>
            </w:r>
          </w:p>
          <w:p w:rsidR="006534B6" w:rsidRPr="006534B6" w:rsidRDefault="006534B6" w:rsidP="0065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Старшая – 25.</w:t>
            </w:r>
          </w:p>
        </w:tc>
        <w:tc>
          <w:tcPr>
            <w:tcW w:w="1843" w:type="dxa"/>
            <w:shd w:val="clear" w:color="auto" w:fill="auto"/>
            <w:hideMark/>
          </w:tcPr>
          <w:p w:rsidR="006534B6" w:rsidRPr="006534B6" w:rsidRDefault="006534B6" w:rsidP="0065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нструктор по физ</w:t>
            </w:r>
            <w:proofErr w:type="gramStart"/>
            <w:r w:rsidRPr="006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ультуре</w:t>
            </w:r>
          </w:p>
        </w:tc>
      </w:tr>
      <w:tr w:rsidR="006534B6" w:rsidRPr="006534B6" w:rsidTr="00612C1F">
        <w:trPr>
          <w:trHeight w:val="1142"/>
        </w:trPr>
        <w:tc>
          <w:tcPr>
            <w:tcW w:w="2802" w:type="dxa"/>
            <w:shd w:val="clear" w:color="auto" w:fill="auto"/>
            <w:hideMark/>
          </w:tcPr>
          <w:p w:rsidR="006534B6" w:rsidRPr="006534B6" w:rsidRDefault="006534B6" w:rsidP="00653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игры: сюжетные, не сюжетные с элементами соревнований; дворовые, народные, с элементами спорта (футбол, </w:t>
            </w:r>
            <w:proofErr w:type="spellStart"/>
            <w:r w:rsidRPr="006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бамбентон</w:t>
            </w:r>
            <w:proofErr w:type="spellEnd"/>
            <w:r w:rsidRPr="006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пр.)</w:t>
            </w:r>
          </w:p>
        </w:tc>
        <w:tc>
          <w:tcPr>
            <w:tcW w:w="1559" w:type="dxa"/>
            <w:shd w:val="clear" w:color="auto" w:fill="auto"/>
            <w:hideMark/>
          </w:tcPr>
          <w:p w:rsidR="006534B6" w:rsidRPr="006534B6" w:rsidRDefault="006534B6" w:rsidP="00653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воздухе</w:t>
            </w:r>
          </w:p>
        </w:tc>
        <w:tc>
          <w:tcPr>
            <w:tcW w:w="1984" w:type="dxa"/>
            <w:shd w:val="clear" w:color="auto" w:fill="auto"/>
            <w:hideMark/>
          </w:tcPr>
          <w:p w:rsidR="006534B6" w:rsidRPr="006534B6" w:rsidRDefault="006534B6" w:rsidP="0065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в часы наименьшей инсоляции</w:t>
            </w:r>
          </w:p>
        </w:tc>
        <w:tc>
          <w:tcPr>
            <w:tcW w:w="1985" w:type="dxa"/>
            <w:shd w:val="clear" w:color="auto" w:fill="auto"/>
            <w:hideMark/>
          </w:tcPr>
          <w:p w:rsidR="006534B6" w:rsidRPr="006534B6" w:rsidRDefault="00310466" w:rsidP="0065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6534B6" w:rsidRPr="006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 всех возрастных групп – 10 – 20 мин.</w:t>
            </w:r>
          </w:p>
        </w:tc>
        <w:tc>
          <w:tcPr>
            <w:tcW w:w="1843" w:type="dxa"/>
            <w:shd w:val="clear" w:color="auto" w:fill="auto"/>
            <w:hideMark/>
          </w:tcPr>
          <w:p w:rsidR="006534B6" w:rsidRPr="006534B6" w:rsidRDefault="006534B6" w:rsidP="0031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  <w:proofErr w:type="spellStart"/>
            <w:r w:rsidRPr="006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</w:t>
            </w:r>
            <w:proofErr w:type="spellEnd"/>
            <w:r w:rsidR="003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физ</w:t>
            </w:r>
            <w:proofErr w:type="gramStart"/>
            <w:r w:rsidRPr="006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ультуре</w:t>
            </w:r>
          </w:p>
        </w:tc>
      </w:tr>
      <w:tr w:rsidR="006534B6" w:rsidRPr="006534B6" w:rsidTr="00612C1F">
        <w:trPr>
          <w:trHeight w:val="2536"/>
        </w:trPr>
        <w:tc>
          <w:tcPr>
            <w:tcW w:w="2802" w:type="dxa"/>
            <w:shd w:val="clear" w:color="auto" w:fill="auto"/>
            <w:hideMark/>
          </w:tcPr>
          <w:p w:rsidR="006534B6" w:rsidRPr="006534B6" w:rsidRDefault="006534B6" w:rsidP="00653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Двигательные разминки: упражнения на развитие мелкой моторики, </w:t>
            </w:r>
            <w:proofErr w:type="gramStart"/>
            <w:r w:rsidRPr="006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ритмические движения</w:t>
            </w:r>
            <w:proofErr w:type="gramEnd"/>
            <w:r w:rsidRPr="006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упражнения на внимание и координацию движений, упражнения в равновесии, упражнения для активизации работы глазных мышц, гимнастика расслабления, упражнения на формирование правильной осанки, упражнения на   формирование свода стопы.</w:t>
            </w:r>
          </w:p>
        </w:tc>
        <w:tc>
          <w:tcPr>
            <w:tcW w:w="1559" w:type="dxa"/>
            <w:shd w:val="clear" w:color="auto" w:fill="auto"/>
            <w:hideMark/>
          </w:tcPr>
          <w:p w:rsidR="006534B6" w:rsidRPr="006534B6" w:rsidRDefault="006534B6" w:rsidP="00653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воздухе</w:t>
            </w:r>
          </w:p>
        </w:tc>
        <w:tc>
          <w:tcPr>
            <w:tcW w:w="1984" w:type="dxa"/>
            <w:shd w:val="clear" w:color="auto" w:fill="auto"/>
            <w:hideMark/>
          </w:tcPr>
          <w:p w:rsidR="006534B6" w:rsidRPr="006534B6" w:rsidRDefault="006534B6" w:rsidP="0065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Ежедневно, в часы наименьшей инсоляции</w:t>
            </w:r>
          </w:p>
        </w:tc>
        <w:tc>
          <w:tcPr>
            <w:tcW w:w="1985" w:type="dxa"/>
            <w:shd w:val="clear" w:color="auto" w:fill="auto"/>
            <w:hideMark/>
          </w:tcPr>
          <w:p w:rsidR="006534B6" w:rsidRPr="006534B6" w:rsidRDefault="006534B6" w:rsidP="0065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Младшая – 6,</w:t>
            </w:r>
          </w:p>
          <w:p w:rsidR="006534B6" w:rsidRPr="006534B6" w:rsidRDefault="006534B6" w:rsidP="0065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-8, </w:t>
            </w:r>
          </w:p>
          <w:p w:rsidR="006534B6" w:rsidRPr="006534B6" w:rsidRDefault="006534B6" w:rsidP="0065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-10.</w:t>
            </w:r>
          </w:p>
        </w:tc>
        <w:tc>
          <w:tcPr>
            <w:tcW w:w="1843" w:type="dxa"/>
            <w:shd w:val="clear" w:color="auto" w:fill="auto"/>
            <w:hideMark/>
          </w:tcPr>
          <w:p w:rsidR="006534B6" w:rsidRPr="006534B6" w:rsidRDefault="006534B6" w:rsidP="0031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  <w:proofErr w:type="spellStart"/>
            <w:r w:rsidRPr="006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</w:t>
            </w:r>
            <w:proofErr w:type="spellEnd"/>
            <w:r w:rsidR="003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физ</w:t>
            </w:r>
            <w:proofErr w:type="gramStart"/>
            <w:r w:rsidRPr="006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ультуре</w:t>
            </w:r>
          </w:p>
        </w:tc>
      </w:tr>
      <w:tr w:rsidR="006534B6" w:rsidRPr="006534B6" w:rsidTr="00612C1F">
        <w:trPr>
          <w:trHeight w:val="916"/>
        </w:trPr>
        <w:tc>
          <w:tcPr>
            <w:tcW w:w="2802" w:type="dxa"/>
            <w:shd w:val="clear" w:color="auto" w:fill="auto"/>
            <w:hideMark/>
          </w:tcPr>
          <w:p w:rsidR="006534B6" w:rsidRPr="006534B6" w:rsidRDefault="006534B6" w:rsidP="0065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пробуждения.</w:t>
            </w:r>
          </w:p>
        </w:tc>
        <w:tc>
          <w:tcPr>
            <w:tcW w:w="1559" w:type="dxa"/>
            <w:shd w:val="clear" w:color="auto" w:fill="auto"/>
            <w:hideMark/>
          </w:tcPr>
          <w:p w:rsidR="006534B6" w:rsidRPr="006534B6" w:rsidRDefault="006534B6" w:rsidP="0065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Спальная  комната</w:t>
            </w:r>
          </w:p>
        </w:tc>
        <w:tc>
          <w:tcPr>
            <w:tcW w:w="1984" w:type="dxa"/>
            <w:shd w:val="clear" w:color="auto" w:fill="auto"/>
            <w:hideMark/>
          </w:tcPr>
          <w:p w:rsidR="006534B6" w:rsidRPr="006534B6" w:rsidRDefault="006534B6" w:rsidP="0065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ежедневно после дневного сна</w:t>
            </w:r>
          </w:p>
        </w:tc>
        <w:tc>
          <w:tcPr>
            <w:tcW w:w="1985" w:type="dxa"/>
            <w:shd w:val="clear" w:color="auto" w:fill="auto"/>
            <w:hideMark/>
          </w:tcPr>
          <w:p w:rsidR="006534B6" w:rsidRPr="006534B6" w:rsidRDefault="006534B6" w:rsidP="0065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 всех возрастных групп -3-5 мин.</w:t>
            </w:r>
          </w:p>
        </w:tc>
        <w:tc>
          <w:tcPr>
            <w:tcW w:w="1843" w:type="dxa"/>
            <w:shd w:val="clear" w:color="auto" w:fill="auto"/>
            <w:hideMark/>
          </w:tcPr>
          <w:p w:rsidR="006534B6" w:rsidRPr="006534B6" w:rsidRDefault="006534B6" w:rsidP="0031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 групп</w:t>
            </w:r>
          </w:p>
        </w:tc>
      </w:tr>
      <w:tr w:rsidR="006534B6" w:rsidRPr="006534B6" w:rsidTr="00612C1F">
        <w:trPr>
          <w:trHeight w:val="1381"/>
        </w:trPr>
        <w:tc>
          <w:tcPr>
            <w:tcW w:w="2802" w:type="dxa"/>
            <w:shd w:val="clear" w:color="auto" w:fill="auto"/>
            <w:hideMark/>
          </w:tcPr>
          <w:p w:rsidR="006534B6" w:rsidRPr="006534B6" w:rsidRDefault="006534B6" w:rsidP="0065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Закаливающие мероприятия: умывание прохладной водой, </w:t>
            </w:r>
            <w:proofErr w:type="spellStart"/>
            <w:r w:rsidRPr="006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босохождение</w:t>
            </w:r>
            <w:proofErr w:type="spellEnd"/>
            <w:r w:rsidRPr="006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солнечные и воздушные ванны, мытье (обливание) ног.</w:t>
            </w:r>
          </w:p>
        </w:tc>
        <w:tc>
          <w:tcPr>
            <w:tcW w:w="1559" w:type="dxa"/>
            <w:shd w:val="clear" w:color="auto" w:fill="auto"/>
            <w:hideMark/>
          </w:tcPr>
          <w:p w:rsidR="006534B6" w:rsidRPr="006534B6" w:rsidRDefault="006534B6" w:rsidP="0065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Умывальная комната.</w:t>
            </w:r>
          </w:p>
        </w:tc>
        <w:tc>
          <w:tcPr>
            <w:tcW w:w="1984" w:type="dxa"/>
            <w:shd w:val="clear" w:color="auto" w:fill="auto"/>
            <w:hideMark/>
          </w:tcPr>
          <w:p w:rsidR="006534B6" w:rsidRPr="006534B6" w:rsidRDefault="006534B6" w:rsidP="0065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перед дневным сном (обедом)</w:t>
            </w:r>
          </w:p>
        </w:tc>
        <w:tc>
          <w:tcPr>
            <w:tcW w:w="1985" w:type="dxa"/>
            <w:shd w:val="clear" w:color="auto" w:fill="auto"/>
            <w:hideMark/>
          </w:tcPr>
          <w:p w:rsidR="006534B6" w:rsidRPr="006534B6" w:rsidRDefault="006534B6" w:rsidP="0065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от 10-20 мин.</w:t>
            </w:r>
          </w:p>
        </w:tc>
        <w:tc>
          <w:tcPr>
            <w:tcW w:w="1843" w:type="dxa"/>
            <w:shd w:val="clear" w:color="auto" w:fill="auto"/>
            <w:hideMark/>
          </w:tcPr>
          <w:p w:rsidR="006534B6" w:rsidRPr="006534B6" w:rsidRDefault="006534B6" w:rsidP="0065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34B6" w:rsidRPr="006534B6" w:rsidRDefault="00310466" w:rsidP="0065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534B6" w:rsidRPr="006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оспитатели </w:t>
            </w:r>
          </w:p>
        </w:tc>
      </w:tr>
      <w:tr w:rsidR="006534B6" w:rsidRPr="006534B6" w:rsidTr="00612C1F">
        <w:trPr>
          <w:trHeight w:val="916"/>
        </w:trPr>
        <w:tc>
          <w:tcPr>
            <w:tcW w:w="2802" w:type="dxa"/>
            <w:shd w:val="clear" w:color="auto" w:fill="auto"/>
            <w:hideMark/>
          </w:tcPr>
          <w:p w:rsidR="006534B6" w:rsidRPr="006534B6" w:rsidRDefault="006534B6" w:rsidP="0065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в режиме дня</w:t>
            </w:r>
          </w:p>
        </w:tc>
        <w:tc>
          <w:tcPr>
            <w:tcW w:w="1559" w:type="dxa"/>
            <w:shd w:val="clear" w:color="auto" w:fill="auto"/>
            <w:hideMark/>
          </w:tcPr>
          <w:p w:rsidR="006534B6" w:rsidRPr="006534B6" w:rsidRDefault="006534B6" w:rsidP="0065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воздухе, помещениях групп.</w:t>
            </w:r>
          </w:p>
        </w:tc>
        <w:tc>
          <w:tcPr>
            <w:tcW w:w="1984" w:type="dxa"/>
            <w:shd w:val="clear" w:color="auto" w:fill="auto"/>
            <w:hideMark/>
          </w:tcPr>
          <w:p w:rsidR="006534B6" w:rsidRPr="006534B6" w:rsidRDefault="006534B6" w:rsidP="0065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5" w:type="dxa"/>
            <w:shd w:val="clear" w:color="auto" w:fill="auto"/>
            <w:hideMark/>
          </w:tcPr>
          <w:p w:rsidR="006534B6" w:rsidRPr="006534B6" w:rsidRDefault="006534B6" w:rsidP="0065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10 мин.</w:t>
            </w:r>
          </w:p>
        </w:tc>
        <w:tc>
          <w:tcPr>
            <w:tcW w:w="1843" w:type="dxa"/>
            <w:shd w:val="clear" w:color="auto" w:fill="auto"/>
            <w:hideMark/>
          </w:tcPr>
          <w:p w:rsidR="006534B6" w:rsidRPr="006534B6" w:rsidRDefault="00310466" w:rsidP="0065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534B6" w:rsidRPr="006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  групп</w:t>
            </w:r>
          </w:p>
        </w:tc>
      </w:tr>
      <w:tr w:rsidR="006534B6" w:rsidRPr="006534B6" w:rsidTr="00612C1F">
        <w:trPr>
          <w:trHeight w:val="691"/>
        </w:trPr>
        <w:tc>
          <w:tcPr>
            <w:tcW w:w="2802" w:type="dxa"/>
            <w:shd w:val="clear" w:color="auto" w:fill="auto"/>
            <w:hideMark/>
          </w:tcPr>
          <w:p w:rsidR="006534B6" w:rsidRPr="006534B6" w:rsidRDefault="006534B6" w:rsidP="0065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 досуги, развлечения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534B6" w:rsidRPr="006534B6" w:rsidRDefault="006534B6" w:rsidP="0065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воздухе, музыкальный, спортивный зал.</w:t>
            </w:r>
          </w:p>
        </w:tc>
        <w:tc>
          <w:tcPr>
            <w:tcW w:w="1984" w:type="dxa"/>
            <w:shd w:val="clear" w:color="auto" w:fill="auto"/>
            <w:hideMark/>
          </w:tcPr>
          <w:p w:rsidR="006534B6" w:rsidRPr="006534B6" w:rsidRDefault="006534B6" w:rsidP="0065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985" w:type="dxa"/>
            <w:shd w:val="clear" w:color="auto" w:fill="auto"/>
            <w:hideMark/>
          </w:tcPr>
          <w:p w:rsidR="006534B6" w:rsidRPr="006534B6" w:rsidRDefault="006534B6" w:rsidP="0065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 более 30 мин.</w:t>
            </w:r>
          </w:p>
        </w:tc>
        <w:tc>
          <w:tcPr>
            <w:tcW w:w="1843" w:type="dxa"/>
            <w:shd w:val="clear" w:color="auto" w:fill="auto"/>
            <w:hideMark/>
          </w:tcPr>
          <w:p w:rsidR="006534B6" w:rsidRPr="006534B6" w:rsidRDefault="00310466" w:rsidP="0065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534B6" w:rsidRPr="006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оспитатели,</w:t>
            </w:r>
          </w:p>
          <w:p w:rsidR="006534B6" w:rsidRPr="006534B6" w:rsidRDefault="006534B6" w:rsidP="0031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="003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="003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</w:t>
            </w:r>
            <w:proofErr w:type="spellEnd"/>
            <w:r w:rsidR="003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физ.культуре</w:t>
            </w:r>
          </w:p>
        </w:tc>
      </w:tr>
      <w:tr w:rsidR="006534B6" w:rsidRPr="006534B6" w:rsidTr="00310466">
        <w:trPr>
          <w:trHeight w:val="464"/>
        </w:trPr>
        <w:tc>
          <w:tcPr>
            <w:tcW w:w="2802" w:type="dxa"/>
            <w:shd w:val="clear" w:color="auto" w:fill="auto"/>
            <w:hideMark/>
          </w:tcPr>
          <w:p w:rsidR="006534B6" w:rsidRPr="006534B6" w:rsidRDefault="006534B6" w:rsidP="00653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меню фруктов, свежих овощей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:rsidR="006534B6" w:rsidRPr="006534B6" w:rsidRDefault="006534B6" w:rsidP="00653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июнь - август</w:t>
            </w:r>
          </w:p>
        </w:tc>
        <w:tc>
          <w:tcPr>
            <w:tcW w:w="3828" w:type="dxa"/>
            <w:gridSpan w:val="2"/>
            <w:shd w:val="clear" w:color="auto" w:fill="auto"/>
            <w:hideMark/>
          </w:tcPr>
          <w:p w:rsidR="006534B6" w:rsidRPr="006534B6" w:rsidRDefault="006534B6" w:rsidP="0065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</w:tbl>
    <w:p w:rsidR="00612EC2" w:rsidRDefault="00612EC2" w:rsidP="00612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EC2" w:rsidRDefault="00612EC2" w:rsidP="00612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EC2" w:rsidRDefault="00612EC2" w:rsidP="00612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466" w:rsidRDefault="00310466" w:rsidP="00612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466" w:rsidRDefault="00310466" w:rsidP="00612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466" w:rsidRDefault="00310466" w:rsidP="00612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466" w:rsidRDefault="00310466" w:rsidP="00612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466" w:rsidRDefault="00310466" w:rsidP="00612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466" w:rsidRDefault="00310466" w:rsidP="00612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466" w:rsidRDefault="00310466" w:rsidP="00612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466" w:rsidRDefault="00310466" w:rsidP="00612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466" w:rsidRDefault="00310466" w:rsidP="00612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466" w:rsidRDefault="00310466" w:rsidP="00612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466" w:rsidRDefault="00310466" w:rsidP="00612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466" w:rsidRDefault="00310466" w:rsidP="00612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466" w:rsidRDefault="00310466" w:rsidP="00612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466" w:rsidRDefault="00310466" w:rsidP="00612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466" w:rsidRDefault="00310466" w:rsidP="00612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466" w:rsidRPr="006534B6" w:rsidRDefault="00310466" w:rsidP="00310466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534B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310466" w:rsidRPr="006534B6" w:rsidRDefault="00310466" w:rsidP="00310466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  плану летней </w:t>
      </w:r>
      <w:r w:rsidRPr="006534B6">
        <w:rPr>
          <w:rFonts w:ascii="Times New Roman" w:eastAsia="Calibri" w:hAnsi="Times New Roman" w:cs="Times New Roman"/>
          <w:b/>
          <w:sz w:val="24"/>
          <w:szCs w:val="24"/>
        </w:rPr>
        <w:t xml:space="preserve">-оздоровительной </w:t>
      </w:r>
      <w:r>
        <w:rPr>
          <w:rFonts w:ascii="Times New Roman" w:eastAsia="Calibri" w:hAnsi="Times New Roman" w:cs="Times New Roman"/>
          <w:b/>
          <w:sz w:val="24"/>
          <w:szCs w:val="24"/>
        </w:rPr>
        <w:t>кампании</w:t>
      </w:r>
    </w:p>
    <w:p w:rsidR="00310466" w:rsidRDefault="00361CFD" w:rsidP="0031046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310466" w:rsidRPr="006534B6">
        <w:rPr>
          <w:rFonts w:ascii="Times New Roman" w:eastAsia="Calibri" w:hAnsi="Times New Roman" w:cs="Times New Roman"/>
          <w:b/>
          <w:sz w:val="24"/>
          <w:szCs w:val="24"/>
        </w:rPr>
        <w:t>протокол №4 от 3</w:t>
      </w:r>
      <w:r w:rsidR="00310466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310466" w:rsidRPr="006534B6">
        <w:rPr>
          <w:rFonts w:ascii="Times New Roman" w:eastAsia="Calibri" w:hAnsi="Times New Roman" w:cs="Times New Roman"/>
          <w:b/>
          <w:sz w:val="24"/>
          <w:szCs w:val="24"/>
        </w:rPr>
        <w:t>.05.20</w:t>
      </w:r>
      <w:r w:rsidR="00517F77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310466" w:rsidRPr="006534B6">
        <w:rPr>
          <w:rFonts w:ascii="Times New Roman" w:eastAsia="Calibri" w:hAnsi="Times New Roman" w:cs="Times New Roman"/>
          <w:b/>
          <w:sz w:val="24"/>
          <w:szCs w:val="24"/>
        </w:rPr>
        <w:t>г</w:t>
      </w:r>
    </w:p>
    <w:p w:rsidR="00310466" w:rsidRDefault="00310466" w:rsidP="00612EC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16B2" w:rsidRPr="007F4E8D" w:rsidRDefault="00CE16B2" w:rsidP="00CE16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4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ПРИМЕРНОЕ КОМПЛЕКСНО-ТЕМАТИЧЕСКОЕ ПЛАНИРОВАНИЕ</w:t>
      </w:r>
    </w:p>
    <w:p w:rsidR="00335B06" w:rsidRDefault="00335B06" w:rsidP="00612C1F">
      <w:pPr>
        <w:rPr>
          <w:rFonts w:ascii="Times New Roman" w:hAnsi="Times New Roman" w:cs="Times New Roman"/>
          <w:b/>
          <w:sz w:val="26"/>
        </w:rPr>
      </w:pPr>
      <w:r w:rsidRPr="00612C1F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 работы с детьми: </w:t>
      </w:r>
      <w:r w:rsidRPr="00612C1F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3E675A">
        <w:rPr>
          <w:rFonts w:ascii="Times New Roman" w:hAnsi="Times New Roman" w:cs="Times New Roman"/>
          <w:b/>
          <w:sz w:val="26"/>
        </w:rPr>
        <w:t>«Физическое развитие»</w:t>
      </w:r>
    </w:p>
    <w:p w:rsidR="00335B06" w:rsidRDefault="00335B06" w:rsidP="003E675A">
      <w:pPr>
        <w:pStyle w:val="a4"/>
        <w:numPr>
          <w:ilvl w:val="0"/>
          <w:numId w:val="23"/>
        </w:numPr>
        <w:spacing w:after="0"/>
        <w:ind w:left="357" w:firstLine="709"/>
        <w:jc w:val="both"/>
        <w:rPr>
          <w:rFonts w:ascii="Times New Roman" w:hAnsi="Times New Roman" w:cs="Times New Roman"/>
          <w:sz w:val="26"/>
        </w:rPr>
      </w:pPr>
      <w:r w:rsidRPr="00335B06">
        <w:rPr>
          <w:rFonts w:ascii="Times New Roman" w:hAnsi="Times New Roman" w:cs="Times New Roman"/>
          <w:sz w:val="26"/>
        </w:rPr>
        <w:t xml:space="preserve">Укреплять здоровье детей путем повышения адаптационных возможностей организма, развивать двигательные и психические способности, способствовать формированию положительного эмоционального состояния. </w:t>
      </w:r>
    </w:p>
    <w:p w:rsidR="00335B06" w:rsidRDefault="00335B06" w:rsidP="00335B06">
      <w:pPr>
        <w:pStyle w:val="a4"/>
        <w:numPr>
          <w:ilvl w:val="0"/>
          <w:numId w:val="23"/>
        </w:numPr>
        <w:spacing w:after="0"/>
        <w:ind w:left="357" w:firstLine="709"/>
        <w:jc w:val="both"/>
        <w:rPr>
          <w:rFonts w:ascii="Times New Roman" w:hAnsi="Times New Roman" w:cs="Times New Roman"/>
          <w:sz w:val="26"/>
        </w:rPr>
      </w:pPr>
      <w:r w:rsidRPr="00335B06">
        <w:rPr>
          <w:rFonts w:ascii="Times New Roman" w:hAnsi="Times New Roman" w:cs="Times New Roman"/>
          <w:sz w:val="26"/>
        </w:rPr>
        <w:t xml:space="preserve">Всесторонне совершенствовать физические функции организма. </w:t>
      </w:r>
    </w:p>
    <w:p w:rsidR="00335B06" w:rsidRDefault="00335B06" w:rsidP="00335B06">
      <w:pPr>
        <w:pStyle w:val="a4"/>
        <w:numPr>
          <w:ilvl w:val="0"/>
          <w:numId w:val="23"/>
        </w:numPr>
        <w:spacing w:after="0"/>
        <w:ind w:left="357" w:firstLine="709"/>
        <w:jc w:val="both"/>
        <w:rPr>
          <w:rFonts w:ascii="Times New Roman" w:hAnsi="Times New Roman" w:cs="Times New Roman"/>
          <w:sz w:val="26"/>
        </w:rPr>
      </w:pPr>
      <w:r w:rsidRPr="00335B06">
        <w:rPr>
          <w:rFonts w:ascii="Times New Roman" w:hAnsi="Times New Roman" w:cs="Times New Roman"/>
          <w:sz w:val="26"/>
        </w:rPr>
        <w:t xml:space="preserve"> Повышать работоспособность детского организма через</w:t>
      </w:r>
      <w:r>
        <w:rPr>
          <w:rFonts w:ascii="Times New Roman" w:hAnsi="Times New Roman" w:cs="Times New Roman"/>
          <w:sz w:val="26"/>
        </w:rPr>
        <w:t xml:space="preserve"> различные формы закаливания.</w:t>
      </w:r>
    </w:p>
    <w:p w:rsidR="00335B06" w:rsidRDefault="00335B06" w:rsidP="00335B06">
      <w:pPr>
        <w:pStyle w:val="a4"/>
        <w:numPr>
          <w:ilvl w:val="0"/>
          <w:numId w:val="23"/>
        </w:numPr>
        <w:spacing w:after="0"/>
        <w:ind w:left="357" w:firstLine="709"/>
        <w:jc w:val="both"/>
        <w:rPr>
          <w:rFonts w:ascii="Times New Roman" w:hAnsi="Times New Roman" w:cs="Times New Roman"/>
          <w:sz w:val="26"/>
        </w:rPr>
      </w:pPr>
      <w:r w:rsidRPr="00335B06">
        <w:rPr>
          <w:rFonts w:ascii="Times New Roman" w:hAnsi="Times New Roman" w:cs="Times New Roman"/>
          <w:sz w:val="26"/>
        </w:rPr>
        <w:t xml:space="preserve"> Формировать интерес и потребность в занятиях физическими упражнениями. </w:t>
      </w:r>
    </w:p>
    <w:p w:rsidR="00335B06" w:rsidRPr="00335B06" w:rsidRDefault="00335B06" w:rsidP="00335B06">
      <w:pPr>
        <w:pStyle w:val="a4"/>
        <w:numPr>
          <w:ilvl w:val="0"/>
          <w:numId w:val="23"/>
        </w:numPr>
        <w:spacing w:after="0"/>
        <w:ind w:left="357" w:firstLine="709"/>
        <w:jc w:val="both"/>
        <w:rPr>
          <w:rFonts w:ascii="Times New Roman" w:hAnsi="Times New Roman" w:cs="Times New Roman"/>
          <w:sz w:val="26"/>
        </w:rPr>
      </w:pPr>
      <w:r w:rsidRPr="00335B06">
        <w:rPr>
          <w:rFonts w:ascii="Times New Roman" w:hAnsi="Times New Roman" w:cs="Times New Roman"/>
          <w:sz w:val="26"/>
        </w:rPr>
        <w:t xml:space="preserve">Удовлетворять естественную потребность в движении, создавать условия для демонстрации двигательных умений каждого ребенка. </w:t>
      </w:r>
    </w:p>
    <w:p w:rsidR="00335B06" w:rsidRPr="00335B06" w:rsidRDefault="00335B06" w:rsidP="00335B06">
      <w:pPr>
        <w:pStyle w:val="a4"/>
        <w:numPr>
          <w:ilvl w:val="0"/>
          <w:numId w:val="23"/>
        </w:numPr>
        <w:ind w:left="357" w:firstLine="709"/>
        <w:jc w:val="both"/>
        <w:rPr>
          <w:rFonts w:ascii="Times New Roman" w:hAnsi="Times New Roman" w:cs="Times New Roman"/>
          <w:sz w:val="26"/>
        </w:rPr>
      </w:pPr>
      <w:r w:rsidRPr="00335B06">
        <w:rPr>
          <w:rFonts w:ascii="Times New Roman" w:hAnsi="Times New Roman" w:cs="Times New Roman"/>
          <w:sz w:val="26"/>
        </w:rPr>
        <w:t xml:space="preserve"> Способствовать предупреждению заболеваемости и детского травматизма. </w:t>
      </w:r>
    </w:p>
    <w:p w:rsidR="00335B06" w:rsidRDefault="00335B06" w:rsidP="003E675A">
      <w:pPr>
        <w:spacing w:after="0"/>
        <w:ind w:firstLine="709"/>
        <w:rPr>
          <w:rFonts w:ascii="Times New Roman" w:hAnsi="Times New Roman" w:cs="Times New Roman"/>
          <w:sz w:val="26"/>
        </w:rPr>
      </w:pPr>
      <w:r w:rsidRPr="00335B06">
        <w:rPr>
          <w:rFonts w:ascii="Times New Roman" w:hAnsi="Times New Roman" w:cs="Times New Roman"/>
          <w:b/>
          <w:sz w:val="26"/>
        </w:rPr>
        <w:t>«Худож</w:t>
      </w:r>
      <w:r w:rsidR="003E675A">
        <w:rPr>
          <w:rFonts w:ascii="Times New Roman" w:hAnsi="Times New Roman" w:cs="Times New Roman"/>
          <w:b/>
          <w:sz w:val="26"/>
        </w:rPr>
        <w:t>ественно-эстетическое развитие»</w:t>
      </w:r>
    </w:p>
    <w:p w:rsidR="00335B06" w:rsidRPr="00335B06" w:rsidRDefault="00335B06" w:rsidP="00335B06">
      <w:pPr>
        <w:pStyle w:val="a4"/>
        <w:numPr>
          <w:ilvl w:val="0"/>
          <w:numId w:val="25"/>
        </w:numPr>
        <w:ind w:left="1072" w:firstLine="709"/>
        <w:jc w:val="both"/>
        <w:rPr>
          <w:rFonts w:ascii="Times New Roman" w:hAnsi="Times New Roman" w:cs="Times New Roman"/>
          <w:sz w:val="26"/>
        </w:rPr>
      </w:pPr>
      <w:r w:rsidRPr="00335B06">
        <w:rPr>
          <w:rFonts w:ascii="Times New Roman" w:hAnsi="Times New Roman" w:cs="Times New Roman"/>
          <w:sz w:val="26"/>
        </w:rPr>
        <w:t xml:space="preserve">Закреплять и углублять музыкальные впечатления, полученные в течение года.  </w:t>
      </w:r>
    </w:p>
    <w:p w:rsidR="00335B06" w:rsidRPr="00335B06" w:rsidRDefault="00335B06" w:rsidP="00335B06">
      <w:pPr>
        <w:pStyle w:val="a4"/>
        <w:numPr>
          <w:ilvl w:val="0"/>
          <w:numId w:val="25"/>
        </w:numPr>
        <w:ind w:left="1072" w:firstLine="709"/>
        <w:jc w:val="both"/>
        <w:rPr>
          <w:rFonts w:ascii="Times New Roman" w:hAnsi="Times New Roman" w:cs="Times New Roman"/>
          <w:sz w:val="26"/>
        </w:rPr>
      </w:pPr>
      <w:r w:rsidRPr="00335B06">
        <w:rPr>
          <w:rFonts w:ascii="Times New Roman" w:hAnsi="Times New Roman" w:cs="Times New Roman"/>
          <w:sz w:val="26"/>
        </w:rPr>
        <w:t xml:space="preserve">Поддерживать инициативу детей в импровизации. </w:t>
      </w:r>
    </w:p>
    <w:p w:rsidR="00335B06" w:rsidRPr="00335B06" w:rsidRDefault="00335B06" w:rsidP="00335B06">
      <w:pPr>
        <w:pStyle w:val="a4"/>
        <w:numPr>
          <w:ilvl w:val="0"/>
          <w:numId w:val="25"/>
        </w:numPr>
        <w:ind w:left="1072" w:firstLine="709"/>
        <w:jc w:val="both"/>
        <w:rPr>
          <w:rFonts w:ascii="Times New Roman" w:hAnsi="Times New Roman" w:cs="Times New Roman"/>
          <w:sz w:val="26"/>
        </w:rPr>
      </w:pPr>
      <w:r w:rsidRPr="00335B06">
        <w:rPr>
          <w:rFonts w:ascii="Times New Roman" w:hAnsi="Times New Roman" w:cs="Times New Roman"/>
          <w:sz w:val="26"/>
        </w:rPr>
        <w:t xml:space="preserve">Активизировать воображение, инициативу, творчество ребенка. </w:t>
      </w:r>
    </w:p>
    <w:p w:rsidR="00335B06" w:rsidRPr="00335B06" w:rsidRDefault="00335B06" w:rsidP="00335B06">
      <w:pPr>
        <w:pStyle w:val="a4"/>
        <w:numPr>
          <w:ilvl w:val="0"/>
          <w:numId w:val="25"/>
        </w:numPr>
        <w:ind w:left="1072" w:firstLine="709"/>
        <w:jc w:val="both"/>
        <w:rPr>
          <w:rFonts w:ascii="Times New Roman" w:hAnsi="Times New Roman" w:cs="Times New Roman"/>
          <w:sz w:val="26"/>
        </w:rPr>
      </w:pPr>
      <w:r w:rsidRPr="00335B06">
        <w:rPr>
          <w:rFonts w:ascii="Times New Roman" w:hAnsi="Times New Roman" w:cs="Times New Roman"/>
          <w:sz w:val="26"/>
        </w:rPr>
        <w:t xml:space="preserve"> Развивать основы музыкально-театральной культуры, духовно обогащать детей положительными эмоциями. </w:t>
      </w:r>
    </w:p>
    <w:p w:rsidR="00335B06" w:rsidRPr="00335B06" w:rsidRDefault="00335B06" w:rsidP="00335B06">
      <w:pPr>
        <w:pStyle w:val="a4"/>
        <w:numPr>
          <w:ilvl w:val="0"/>
          <w:numId w:val="25"/>
        </w:numPr>
        <w:ind w:left="1072" w:firstLine="709"/>
        <w:jc w:val="both"/>
        <w:rPr>
          <w:rFonts w:ascii="Times New Roman" w:hAnsi="Times New Roman" w:cs="Times New Roman"/>
          <w:sz w:val="26"/>
        </w:rPr>
      </w:pPr>
      <w:r w:rsidRPr="00335B06">
        <w:rPr>
          <w:rFonts w:ascii="Times New Roman" w:hAnsi="Times New Roman" w:cs="Times New Roman"/>
          <w:sz w:val="26"/>
        </w:rPr>
        <w:t xml:space="preserve"> Совершенствовать исполнительские умения детей в создании художественного образа, используя для этой цели игровые, песенные и танцевальные импровизации.</w:t>
      </w:r>
    </w:p>
    <w:p w:rsidR="00335B06" w:rsidRPr="00335B06" w:rsidRDefault="00335B06" w:rsidP="00335B06">
      <w:pPr>
        <w:pStyle w:val="a4"/>
        <w:numPr>
          <w:ilvl w:val="0"/>
          <w:numId w:val="25"/>
        </w:numPr>
        <w:ind w:left="1072" w:firstLine="709"/>
        <w:jc w:val="both"/>
        <w:rPr>
          <w:rFonts w:ascii="Times New Roman" w:hAnsi="Times New Roman" w:cs="Times New Roman"/>
          <w:sz w:val="26"/>
        </w:rPr>
      </w:pPr>
      <w:r w:rsidRPr="00335B06">
        <w:rPr>
          <w:rFonts w:ascii="Times New Roman" w:hAnsi="Times New Roman" w:cs="Times New Roman"/>
          <w:sz w:val="26"/>
        </w:rPr>
        <w:t xml:space="preserve"> Развивать коммуникативные навыки в различных ситуациях общения: со сверстниками, педагогами, родителями и другими людьми. </w:t>
      </w:r>
    </w:p>
    <w:p w:rsidR="00335B06" w:rsidRPr="00335B06" w:rsidRDefault="00335B06" w:rsidP="00335B06">
      <w:pPr>
        <w:pStyle w:val="a4"/>
        <w:numPr>
          <w:ilvl w:val="0"/>
          <w:numId w:val="25"/>
        </w:numPr>
        <w:ind w:left="1072" w:firstLine="709"/>
        <w:jc w:val="both"/>
        <w:rPr>
          <w:rFonts w:ascii="Times New Roman" w:hAnsi="Times New Roman" w:cs="Times New Roman"/>
          <w:sz w:val="26"/>
        </w:rPr>
      </w:pPr>
      <w:r w:rsidRPr="00335B06">
        <w:rPr>
          <w:rFonts w:ascii="Times New Roman" w:hAnsi="Times New Roman" w:cs="Times New Roman"/>
          <w:sz w:val="26"/>
        </w:rPr>
        <w:t xml:space="preserve"> Приобщать детей к наблюдению за действительностью, развивать умение видеть мир глазами творца-художника. </w:t>
      </w:r>
    </w:p>
    <w:p w:rsidR="00335B06" w:rsidRPr="00335B06" w:rsidRDefault="00335B06" w:rsidP="00335B06">
      <w:pPr>
        <w:pStyle w:val="a4"/>
        <w:numPr>
          <w:ilvl w:val="0"/>
          <w:numId w:val="25"/>
        </w:numPr>
        <w:ind w:left="1072" w:firstLine="709"/>
        <w:jc w:val="both"/>
        <w:rPr>
          <w:rFonts w:ascii="Times New Roman" w:hAnsi="Times New Roman" w:cs="Times New Roman"/>
          <w:sz w:val="26"/>
        </w:rPr>
      </w:pPr>
      <w:r w:rsidRPr="00335B06">
        <w:rPr>
          <w:rFonts w:ascii="Times New Roman" w:hAnsi="Times New Roman" w:cs="Times New Roman"/>
          <w:sz w:val="26"/>
        </w:rPr>
        <w:t xml:space="preserve"> Предоставить свободу в отражении — доступными для ребенка художественными средствами — своего видения мира. </w:t>
      </w:r>
    </w:p>
    <w:p w:rsidR="00335B06" w:rsidRPr="00335B06" w:rsidRDefault="00335B06" w:rsidP="00335B06">
      <w:pPr>
        <w:pStyle w:val="a4"/>
        <w:numPr>
          <w:ilvl w:val="0"/>
          <w:numId w:val="25"/>
        </w:numPr>
        <w:ind w:left="1072" w:firstLine="709"/>
        <w:jc w:val="both"/>
        <w:rPr>
          <w:rFonts w:ascii="Times New Roman" w:hAnsi="Times New Roman" w:cs="Times New Roman"/>
          <w:sz w:val="26"/>
        </w:rPr>
      </w:pPr>
      <w:r w:rsidRPr="00335B06">
        <w:rPr>
          <w:rFonts w:ascii="Times New Roman" w:hAnsi="Times New Roman" w:cs="Times New Roman"/>
          <w:sz w:val="26"/>
        </w:rPr>
        <w:t xml:space="preserve"> Развивать умения передавать настроение, состояние, отношение к </w:t>
      </w:r>
      <w:proofErr w:type="gramStart"/>
      <w:r w:rsidRPr="00335B06">
        <w:rPr>
          <w:rFonts w:ascii="Times New Roman" w:hAnsi="Times New Roman" w:cs="Times New Roman"/>
          <w:sz w:val="26"/>
        </w:rPr>
        <w:t>изображаемому</w:t>
      </w:r>
      <w:proofErr w:type="gramEnd"/>
      <w:r w:rsidRPr="00335B06">
        <w:rPr>
          <w:rFonts w:ascii="Times New Roman" w:hAnsi="Times New Roman" w:cs="Times New Roman"/>
          <w:sz w:val="26"/>
        </w:rPr>
        <w:t xml:space="preserve">, экспериментировать с различными видами и способами изображения. </w:t>
      </w:r>
    </w:p>
    <w:p w:rsidR="00335B06" w:rsidRPr="00335B06" w:rsidRDefault="00335B06" w:rsidP="00335B06">
      <w:pPr>
        <w:pStyle w:val="a4"/>
        <w:numPr>
          <w:ilvl w:val="0"/>
          <w:numId w:val="25"/>
        </w:numPr>
        <w:ind w:left="1072" w:firstLine="709"/>
        <w:jc w:val="both"/>
        <w:rPr>
          <w:rFonts w:ascii="Times New Roman" w:hAnsi="Times New Roman" w:cs="Times New Roman"/>
          <w:sz w:val="26"/>
        </w:rPr>
      </w:pPr>
      <w:r w:rsidRPr="00335B06">
        <w:rPr>
          <w:rFonts w:ascii="Times New Roman" w:hAnsi="Times New Roman" w:cs="Times New Roman"/>
          <w:sz w:val="26"/>
        </w:rPr>
        <w:t xml:space="preserve"> Создавать максимальную свободу для проявления инициативы и необходимое для этого физическое и психологическое пространство.</w:t>
      </w:r>
    </w:p>
    <w:p w:rsidR="00335B06" w:rsidRPr="00335B06" w:rsidRDefault="00335B06" w:rsidP="00AA3409">
      <w:pPr>
        <w:pStyle w:val="a4"/>
        <w:ind w:left="1072"/>
        <w:rPr>
          <w:rFonts w:ascii="Times New Roman" w:hAnsi="Times New Roman" w:cs="Times New Roman"/>
          <w:b/>
          <w:sz w:val="26"/>
        </w:rPr>
      </w:pPr>
      <w:r w:rsidRPr="00335B06">
        <w:rPr>
          <w:rFonts w:ascii="Times New Roman" w:hAnsi="Times New Roman" w:cs="Times New Roman"/>
        </w:rPr>
        <w:lastRenderedPageBreak/>
        <w:br/>
      </w:r>
      <w:r w:rsidR="003E675A">
        <w:rPr>
          <w:rFonts w:ascii="Times New Roman" w:hAnsi="Times New Roman" w:cs="Times New Roman"/>
          <w:b/>
          <w:sz w:val="26"/>
        </w:rPr>
        <w:t>«Познавательное развитие»</w:t>
      </w:r>
    </w:p>
    <w:p w:rsidR="00335B06" w:rsidRDefault="00335B06" w:rsidP="00AA3409">
      <w:pPr>
        <w:pStyle w:val="a4"/>
        <w:numPr>
          <w:ilvl w:val="1"/>
          <w:numId w:val="6"/>
        </w:numPr>
        <w:tabs>
          <w:tab w:val="clear" w:pos="1440"/>
          <w:tab w:val="num" w:pos="1083"/>
        </w:tabs>
        <w:ind w:left="720" w:firstLine="709"/>
        <w:jc w:val="both"/>
        <w:rPr>
          <w:rFonts w:ascii="Times New Roman" w:hAnsi="Times New Roman" w:cs="Times New Roman"/>
          <w:sz w:val="26"/>
        </w:rPr>
      </w:pPr>
      <w:r w:rsidRPr="00335B06">
        <w:rPr>
          <w:rFonts w:ascii="Times New Roman" w:hAnsi="Times New Roman" w:cs="Times New Roman"/>
          <w:sz w:val="26"/>
        </w:rPr>
        <w:t xml:space="preserve"> Удовлетворять детскую любознательность, не подавляя при этом интереса к узнаванию природы, формировать необходимые для разностороннего развития ребенка представления о ней, прививать навыки активности и самостоятельности мышления. </w:t>
      </w:r>
    </w:p>
    <w:p w:rsidR="00335B06" w:rsidRDefault="00335B06" w:rsidP="00AA3409">
      <w:pPr>
        <w:pStyle w:val="a4"/>
        <w:numPr>
          <w:ilvl w:val="1"/>
          <w:numId w:val="6"/>
        </w:numPr>
        <w:tabs>
          <w:tab w:val="clear" w:pos="1440"/>
          <w:tab w:val="num" w:pos="1083"/>
        </w:tabs>
        <w:ind w:left="720" w:firstLine="709"/>
        <w:jc w:val="both"/>
        <w:rPr>
          <w:rFonts w:ascii="Times New Roman" w:hAnsi="Times New Roman" w:cs="Times New Roman"/>
          <w:sz w:val="26"/>
        </w:rPr>
      </w:pPr>
      <w:r w:rsidRPr="00335B06">
        <w:rPr>
          <w:rFonts w:ascii="Times New Roman" w:hAnsi="Times New Roman" w:cs="Times New Roman"/>
          <w:sz w:val="26"/>
        </w:rPr>
        <w:t xml:space="preserve"> Развивать навыки общения со сверстниками, взрослыми и окружающей природой с ориентацией на ненасильственную модель поведения. </w:t>
      </w:r>
    </w:p>
    <w:p w:rsidR="00335B06" w:rsidRPr="00335B06" w:rsidRDefault="00335B06" w:rsidP="00AA3409">
      <w:pPr>
        <w:pStyle w:val="a4"/>
        <w:numPr>
          <w:ilvl w:val="1"/>
          <w:numId w:val="6"/>
        </w:numPr>
        <w:tabs>
          <w:tab w:val="clear" w:pos="1440"/>
          <w:tab w:val="num" w:pos="1083"/>
        </w:tabs>
        <w:ind w:left="720" w:firstLine="709"/>
        <w:jc w:val="both"/>
        <w:rPr>
          <w:rFonts w:ascii="Times New Roman" w:hAnsi="Times New Roman" w:cs="Times New Roman"/>
          <w:sz w:val="26"/>
        </w:rPr>
      </w:pPr>
      <w:r w:rsidRPr="00335B06">
        <w:rPr>
          <w:rFonts w:ascii="Times New Roman" w:hAnsi="Times New Roman" w:cs="Times New Roman"/>
          <w:sz w:val="26"/>
        </w:rPr>
        <w:t xml:space="preserve"> Обеспечить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мира.</w:t>
      </w:r>
      <w:r w:rsidRPr="00335B06">
        <w:rPr>
          <w:rFonts w:ascii="Times New Roman" w:hAnsi="Times New Roman" w:cs="Times New Roman"/>
          <w:sz w:val="26"/>
        </w:rPr>
        <w:br/>
      </w:r>
    </w:p>
    <w:p w:rsidR="00335B06" w:rsidRPr="00335B06" w:rsidRDefault="00335B06" w:rsidP="00AA3409">
      <w:pPr>
        <w:pStyle w:val="a4"/>
        <w:ind w:left="1072"/>
        <w:rPr>
          <w:rFonts w:ascii="Times New Roman" w:hAnsi="Times New Roman" w:cs="Times New Roman"/>
          <w:b/>
          <w:sz w:val="26"/>
        </w:rPr>
      </w:pPr>
      <w:r w:rsidRPr="00335B06">
        <w:rPr>
          <w:rFonts w:ascii="Times New Roman" w:hAnsi="Times New Roman" w:cs="Times New Roman"/>
          <w:b/>
          <w:sz w:val="26"/>
        </w:rPr>
        <w:t>«Социал</w:t>
      </w:r>
      <w:r w:rsidR="003E675A">
        <w:rPr>
          <w:rFonts w:ascii="Times New Roman" w:hAnsi="Times New Roman" w:cs="Times New Roman"/>
          <w:b/>
          <w:sz w:val="26"/>
        </w:rPr>
        <w:t>ьно – коммуникативное развитие»</w:t>
      </w:r>
    </w:p>
    <w:p w:rsidR="003E675A" w:rsidRDefault="003E675A" w:rsidP="00AA3409">
      <w:pPr>
        <w:pStyle w:val="a4"/>
        <w:numPr>
          <w:ilvl w:val="0"/>
          <w:numId w:val="27"/>
        </w:numPr>
        <w:tabs>
          <w:tab w:val="clear" w:pos="720"/>
          <w:tab w:val="num" w:pos="363"/>
        </w:tabs>
        <w:ind w:left="0" w:firstLine="709"/>
        <w:jc w:val="both"/>
        <w:rPr>
          <w:rFonts w:ascii="Times New Roman" w:hAnsi="Times New Roman" w:cs="Times New Roman"/>
          <w:sz w:val="26"/>
        </w:rPr>
      </w:pPr>
      <w:r w:rsidRPr="003E675A">
        <w:rPr>
          <w:rFonts w:ascii="Times New Roman" w:hAnsi="Times New Roman" w:cs="Times New Roman"/>
          <w:sz w:val="26"/>
        </w:rPr>
        <w:t xml:space="preserve"> Р</w:t>
      </w:r>
      <w:r w:rsidR="00335B06" w:rsidRPr="003E675A">
        <w:rPr>
          <w:rFonts w:ascii="Times New Roman" w:hAnsi="Times New Roman" w:cs="Times New Roman"/>
          <w:sz w:val="26"/>
        </w:rPr>
        <w:t>азвивать игр</w:t>
      </w:r>
      <w:r w:rsidRPr="003E675A">
        <w:rPr>
          <w:rFonts w:ascii="Times New Roman" w:hAnsi="Times New Roman" w:cs="Times New Roman"/>
          <w:sz w:val="26"/>
        </w:rPr>
        <w:t>овую деятельность воспитанников.</w:t>
      </w:r>
    </w:p>
    <w:p w:rsidR="003E675A" w:rsidRDefault="003E675A" w:rsidP="00AA3409">
      <w:pPr>
        <w:pStyle w:val="a4"/>
        <w:numPr>
          <w:ilvl w:val="0"/>
          <w:numId w:val="27"/>
        </w:numPr>
        <w:tabs>
          <w:tab w:val="clear" w:pos="720"/>
          <w:tab w:val="num" w:pos="363"/>
        </w:tabs>
        <w:ind w:left="0"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</w:t>
      </w:r>
      <w:r w:rsidR="00335B06" w:rsidRPr="003E675A">
        <w:rPr>
          <w:rFonts w:ascii="Times New Roman" w:hAnsi="Times New Roman" w:cs="Times New Roman"/>
          <w:sz w:val="26"/>
        </w:rPr>
        <w:t>риобщение к элементарным общепринятым нормам взаимоотноше</w:t>
      </w:r>
      <w:r>
        <w:rPr>
          <w:rFonts w:ascii="Times New Roman" w:hAnsi="Times New Roman" w:cs="Times New Roman"/>
          <w:sz w:val="26"/>
        </w:rPr>
        <w:t>ний со сверстниками и взрослыми.</w:t>
      </w:r>
    </w:p>
    <w:p w:rsidR="003E675A" w:rsidRDefault="00335B06" w:rsidP="00AA3409">
      <w:pPr>
        <w:pStyle w:val="a4"/>
        <w:numPr>
          <w:ilvl w:val="0"/>
          <w:numId w:val="27"/>
        </w:numPr>
        <w:tabs>
          <w:tab w:val="clear" w:pos="720"/>
          <w:tab w:val="num" w:pos="363"/>
        </w:tabs>
        <w:ind w:left="0" w:firstLine="709"/>
        <w:jc w:val="both"/>
        <w:rPr>
          <w:rFonts w:ascii="Times New Roman" w:hAnsi="Times New Roman" w:cs="Times New Roman"/>
          <w:sz w:val="26"/>
        </w:rPr>
      </w:pPr>
      <w:r w:rsidRPr="003E675A">
        <w:rPr>
          <w:rFonts w:ascii="Times New Roman" w:hAnsi="Times New Roman" w:cs="Times New Roman"/>
          <w:sz w:val="26"/>
        </w:rPr>
        <w:t xml:space="preserve"> Продолжать работу по формированию гендерной, семейной, гражданской принад</w:t>
      </w:r>
      <w:r w:rsidR="003E675A">
        <w:rPr>
          <w:rFonts w:ascii="Times New Roman" w:hAnsi="Times New Roman" w:cs="Times New Roman"/>
          <w:sz w:val="26"/>
        </w:rPr>
        <w:t>лежности, патриотических чувств.</w:t>
      </w:r>
    </w:p>
    <w:p w:rsidR="003E675A" w:rsidRDefault="00335B06" w:rsidP="00AA3409">
      <w:pPr>
        <w:pStyle w:val="a4"/>
        <w:numPr>
          <w:ilvl w:val="0"/>
          <w:numId w:val="27"/>
        </w:numPr>
        <w:tabs>
          <w:tab w:val="clear" w:pos="720"/>
          <w:tab w:val="num" w:pos="363"/>
        </w:tabs>
        <w:ind w:left="0" w:firstLine="709"/>
        <w:jc w:val="both"/>
        <w:rPr>
          <w:rFonts w:ascii="Times New Roman" w:hAnsi="Times New Roman" w:cs="Times New Roman"/>
          <w:sz w:val="26"/>
        </w:rPr>
      </w:pPr>
      <w:r w:rsidRPr="003E675A">
        <w:rPr>
          <w:rFonts w:ascii="Times New Roman" w:hAnsi="Times New Roman" w:cs="Times New Roman"/>
          <w:sz w:val="26"/>
        </w:rPr>
        <w:t xml:space="preserve"> Развивать трудовую деятельность, воспитывать ценностное отношение к собственному труду, труд</w:t>
      </w:r>
      <w:r w:rsidR="003E675A">
        <w:rPr>
          <w:rFonts w:ascii="Times New Roman" w:hAnsi="Times New Roman" w:cs="Times New Roman"/>
          <w:sz w:val="26"/>
        </w:rPr>
        <w:t>у других людей, его результатам.</w:t>
      </w:r>
    </w:p>
    <w:p w:rsidR="00335B06" w:rsidRPr="003E675A" w:rsidRDefault="00335B06" w:rsidP="00AA3409">
      <w:pPr>
        <w:pStyle w:val="a4"/>
        <w:numPr>
          <w:ilvl w:val="0"/>
          <w:numId w:val="27"/>
        </w:numPr>
        <w:tabs>
          <w:tab w:val="clear" w:pos="720"/>
          <w:tab w:val="num" w:pos="363"/>
        </w:tabs>
        <w:ind w:left="0" w:firstLine="709"/>
        <w:jc w:val="both"/>
        <w:rPr>
          <w:rFonts w:ascii="Times New Roman" w:hAnsi="Times New Roman" w:cs="Times New Roman"/>
          <w:sz w:val="26"/>
        </w:rPr>
      </w:pPr>
      <w:r w:rsidRPr="003E675A">
        <w:rPr>
          <w:rFonts w:ascii="Times New Roman" w:hAnsi="Times New Roman" w:cs="Times New Roman"/>
          <w:sz w:val="26"/>
        </w:rPr>
        <w:t xml:space="preserve"> Формировать представление об опасных для человека и окружающего мира природы ситуациях и способах поведения в них.</w:t>
      </w:r>
    </w:p>
    <w:p w:rsidR="003E675A" w:rsidRPr="003E675A" w:rsidRDefault="00335B06" w:rsidP="00AA3409">
      <w:pPr>
        <w:pStyle w:val="a4"/>
        <w:ind w:left="1072" w:firstLine="709"/>
        <w:jc w:val="both"/>
        <w:rPr>
          <w:rFonts w:ascii="Times New Roman" w:hAnsi="Times New Roman" w:cs="Times New Roman"/>
          <w:b/>
          <w:sz w:val="26"/>
        </w:rPr>
      </w:pPr>
      <w:r w:rsidRPr="00335B06">
        <w:rPr>
          <w:rFonts w:ascii="Times New Roman" w:hAnsi="Times New Roman" w:cs="Times New Roman"/>
          <w:sz w:val="26"/>
        </w:rPr>
        <w:br/>
      </w:r>
      <w:r w:rsidRPr="003E675A">
        <w:rPr>
          <w:rFonts w:ascii="Times New Roman" w:hAnsi="Times New Roman" w:cs="Times New Roman"/>
          <w:b/>
          <w:sz w:val="26"/>
        </w:rPr>
        <w:t>«Речевое развитие»</w:t>
      </w:r>
    </w:p>
    <w:p w:rsidR="003E675A" w:rsidRDefault="00335B06" w:rsidP="00AA3409">
      <w:pPr>
        <w:pStyle w:val="a4"/>
        <w:numPr>
          <w:ilvl w:val="0"/>
          <w:numId w:val="30"/>
        </w:numPr>
        <w:tabs>
          <w:tab w:val="clear" w:pos="720"/>
          <w:tab w:val="num" w:pos="363"/>
        </w:tabs>
        <w:ind w:left="0" w:firstLine="709"/>
        <w:jc w:val="both"/>
        <w:rPr>
          <w:rFonts w:ascii="Times New Roman" w:hAnsi="Times New Roman" w:cs="Times New Roman"/>
          <w:sz w:val="26"/>
        </w:rPr>
      </w:pPr>
      <w:r w:rsidRPr="003E675A">
        <w:rPr>
          <w:rFonts w:ascii="Times New Roman" w:hAnsi="Times New Roman" w:cs="Times New Roman"/>
          <w:sz w:val="26"/>
        </w:rPr>
        <w:t xml:space="preserve">Развитие свободного общения </w:t>
      </w:r>
      <w:proofErr w:type="gramStart"/>
      <w:r w:rsidRPr="003E675A">
        <w:rPr>
          <w:rFonts w:ascii="Times New Roman" w:hAnsi="Times New Roman" w:cs="Times New Roman"/>
          <w:sz w:val="26"/>
        </w:rPr>
        <w:t>со</w:t>
      </w:r>
      <w:proofErr w:type="gramEnd"/>
      <w:r w:rsidRPr="003E675A">
        <w:rPr>
          <w:rFonts w:ascii="Times New Roman" w:hAnsi="Times New Roman" w:cs="Times New Roman"/>
          <w:sz w:val="26"/>
        </w:rPr>
        <w:t xml:space="preserve"> взрослыми и детьми.</w:t>
      </w:r>
    </w:p>
    <w:p w:rsidR="003E675A" w:rsidRDefault="00335B06" w:rsidP="00AA3409">
      <w:pPr>
        <w:pStyle w:val="a4"/>
        <w:numPr>
          <w:ilvl w:val="0"/>
          <w:numId w:val="30"/>
        </w:numPr>
        <w:tabs>
          <w:tab w:val="clear" w:pos="720"/>
          <w:tab w:val="num" w:pos="363"/>
        </w:tabs>
        <w:ind w:left="0" w:firstLine="709"/>
        <w:jc w:val="both"/>
        <w:rPr>
          <w:rFonts w:ascii="Times New Roman" w:hAnsi="Times New Roman" w:cs="Times New Roman"/>
          <w:sz w:val="26"/>
        </w:rPr>
      </w:pPr>
      <w:r w:rsidRPr="003E675A">
        <w:rPr>
          <w:rFonts w:ascii="Times New Roman" w:hAnsi="Times New Roman" w:cs="Times New Roman"/>
          <w:sz w:val="26"/>
        </w:rPr>
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деятельности.</w:t>
      </w:r>
    </w:p>
    <w:p w:rsidR="003E675A" w:rsidRDefault="00335B06" w:rsidP="00AA3409">
      <w:pPr>
        <w:pStyle w:val="a4"/>
        <w:numPr>
          <w:ilvl w:val="0"/>
          <w:numId w:val="30"/>
        </w:numPr>
        <w:tabs>
          <w:tab w:val="clear" w:pos="720"/>
          <w:tab w:val="num" w:pos="363"/>
        </w:tabs>
        <w:ind w:left="0" w:firstLine="709"/>
        <w:jc w:val="both"/>
        <w:rPr>
          <w:rFonts w:ascii="Times New Roman" w:hAnsi="Times New Roman" w:cs="Times New Roman"/>
          <w:sz w:val="26"/>
        </w:rPr>
      </w:pPr>
      <w:r w:rsidRPr="003E675A">
        <w:rPr>
          <w:rFonts w:ascii="Times New Roman" w:hAnsi="Times New Roman" w:cs="Times New Roman"/>
          <w:sz w:val="26"/>
        </w:rPr>
        <w:t xml:space="preserve"> Практическое овладение воспитанниками нормами речи.</w:t>
      </w:r>
    </w:p>
    <w:p w:rsidR="003E675A" w:rsidRDefault="00335B06" w:rsidP="00AA3409">
      <w:pPr>
        <w:pStyle w:val="a4"/>
        <w:numPr>
          <w:ilvl w:val="0"/>
          <w:numId w:val="30"/>
        </w:numPr>
        <w:tabs>
          <w:tab w:val="clear" w:pos="720"/>
          <w:tab w:val="num" w:pos="363"/>
        </w:tabs>
        <w:ind w:left="0" w:firstLine="709"/>
        <w:jc w:val="both"/>
        <w:rPr>
          <w:rFonts w:ascii="Times New Roman" w:hAnsi="Times New Roman" w:cs="Times New Roman"/>
          <w:sz w:val="26"/>
        </w:rPr>
      </w:pPr>
      <w:proofErr w:type="gramStart"/>
      <w:r w:rsidRPr="003E675A">
        <w:rPr>
          <w:rFonts w:ascii="Times New Roman" w:hAnsi="Times New Roman" w:cs="Times New Roman"/>
          <w:sz w:val="26"/>
        </w:rPr>
        <w:t>Речевое стимулирование (повторение, объяснение, обсуждение, побуждение, напоминание, уточнение) - формирование речевого восприятия.</w:t>
      </w:r>
      <w:proofErr w:type="gramEnd"/>
    </w:p>
    <w:p w:rsidR="003E675A" w:rsidRDefault="00335B06" w:rsidP="00AA3409">
      <w:pPr>
        <w:pStyle w:val="a4"/>
        <w:numPr>
          <w:ilvl w:val="0"/>
          <w:numId w:val="30"/>
        </w:numPr>
        <w:tabs>
          <w:tab w:val="clear" w:pos="720"/>
          <w:tab w:val="num" w:pos="363"/>
        </w:tabs>
        <w:ind w:left="0" w:firstLine="709"/>
        <w:jc w:val="both"/>
        <w:rPr>
          <w:rFonts w:ascii="Times New Roman" w:hAnsi="Times New Roman" w:cs="Times New Roman"/>
          <w:sz w:val="26"/>
        </w:rPr>
      </w:pPr>
      <w:r w:rsidRPr="003E675A">
        <w:rPr>
          <w:rFonts w:ascii="Times New Roman" w:hAnsi="Times New Roman" w:cs="Times New Roman"/>
          <w:sz w:val="26"/>
        </w:rPr>
        <w:t xml:space="preserve"> Поддержание социального контакта (фактическая беседа, эвристическая беседа).</w:t>
      </w:r>
    </w:p>
    <w:p w:rsidR="003E675A" w:rsidRDefault="00335B06" w:rsidP="00AA3409">
      <w:pPr>
        <w:pStyle w:val="a4"/>
        <w:numPr>
          <w:ilvl w:val="0"/>
          <w:numId w:val="30"/>
        </w:numPr>
        <w:tabs>
          <w:tab w:val="clear" w:pos="720"/>
          <w:tab w:val="num" w:pos="363"/>
        </w:tabs>
        <w:ind w:left="0" w:firstLine="709"/>
        <w:jc w:val="both"/>
        <w:rPr>
          <w:rFonts w:ascii="Times New Roman" w:hAnsi="Times New Roman" w:cs="Times New Roman"/>
          <w:sz w:val="26"/>
        </w:rPr>
      </w:pPr>
      <w:r w:rsidRPr="003E675A">
        <w:rPr>
          <w:rFonts w:ascii="Times New Roman" w:hAnsi="Times New Roman" w:cs="Times New Roman"/>
          <w:sz w:val="26"/>
        </w:rPr>
        <w:t xml:space="preserve"> Совместная предметная и продуктивная деятельность детей (коллективный монолог).</w:t>
      </w:r>
    </w:p>
    <w:p w:rsidR="00335B06" w:rsidRPr="003E675A" w:rsidRDefault="00335B06" w:rsidP="003E675A">
      <w:pPr>
        <w:pStyle w:val="a4"/>
        <w:numPr>
          <w:ilvl w:val="0"/>
          <w:numId w:val="30"/>
        </w:numPr>
        <w:ind w:left="357" w:firstLine="709"/>
        <w:jc w:val="both"/>
        <w:rPr>
          <w:rFonts w:ascii="Times New Roman" w:hAnsi="Times New Roman" w:cs="Times New Roman"/>
          <w:sz w:val="26"/>
        </w:rPr>
      </w:pPr>
      <w:r w:rsidRPr="003E675A">
        <w:rPr>
          <w:rFonts w:ascii="Times New Roman" w:hAnsi="Times New Roman" w:cs="Times New Roman"/>
          <w:sz w:val="26"/>
        </w:rPr>
        <w:t xml:space="preserve"> Самостоятельная художественно-речевая деятельность детей.</w:t>
      </w:r>
    </w:p>
    <w:p w:rsidR="003E675A" w:rsidRDefault="003E675A" w:rsidP="00335B06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3E675A" w:rsidRDefault="003E675A" w:rsidP="00335B06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AA3409" w:rsidRDefault="00AA3409" w:rsidP="00335B06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AA3409" w:rsidRDefault="00AA3409" w:rsidP="00335B06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3E675A" w:rsidRDefault="003E675A" w:rsidP="00335B06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7F4E8D" w:rsidRDefault="007F4E8D" w:rsidP="00335B06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7F4E8D" w:rsidRDefault="007F4E8D" w:rsidP="00335B06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7F4E8D" w:rsidRDefault="007F4E8D" w:rsidP="00335B06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7F4E8D" w:rsidRDefault="007F4E8D" w:rsidP="00335B06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7F4E8D" w:rsidRDefault="007F4E8D" w:rsidP="00335B06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335B06" w:rsidRPr="007F4E8D" w:rsidRDefault="00335B06" w:rsidP="00335B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4E8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Примерная циклограмма календарного планирования на летний период</w:t>
      </w:r>
    </w:p>
    <w:p w:rsidR="00335B06" w:rsidRPr="007F4E8D" w:rsidRDefault="00335B06" w:rsidP="00335B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4E8D">
        <w:rPr>
          <w:rFonts w:ascii="Times New Roman" w:eastAsia="Calibri" w:hAnsi="Times New Roman" w:cs="Times New Roman"/>
          <w:b/>
          <w:sz w:val="24"/>
          <w:szCs w:val="24"/>
        </w:rPr>
        <w:t xml:space="preserve"> (на неделю)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7"/>
        <w:gridCol w:w="3339"/>
        <w:gridCol w:w="3197"/>
      </w:tblGrid>
      <w:tr w:rsidR="007F4E8D" w:rsidRPr="007F4E8D" w:rsidTr="007F4E8D">
        <w:trPr>
          <w:trHeight w:val="4465"/>
        </w:trPr>
        <w:tc>
          <w:tcPr>
            <w:tcW w:w="3615" w:type="dxa"/>
            <w:shd w:val="clear" w:color="auto" w:fill="auto"/>
          </w:tcPr>
          <w:p w:rsidR="00335B06" w:rsidRPr="007F4E8D" w:rsidRDefault="00335B06" w:rsidP="0033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F4E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Социально-коммуникативное развитие</w:t>
            </w:r>
          </w:p>
          <w:p w:rsidR="00335B06" w:rsidRPr="007F4E8D" w:rsidRDefault="00335B06" w:rsidP="007F4E8D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E8D">
              <w:rPr>
                <w:rFonts w:ascii="Times New Roman" w:eastAsia="Calibri" w:hAnsi="Times New Roman" w:cs="Times New Roman"/>
                <w:sz w:val="24"/>
                <w:szCs w:val="24"/>
              </w:rPr>
              <w:t>Беседы, общение</w:t>
            </w:r>
          </w:p>
          <w:p w:rsidR="00335B06" w:rsidRPr="007F4E8D" w:rsidRDefault="00335B06" w:rsidP="007F4E8D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E8D">
              <w:rPr>
                <w:rFonts w:ascii="Times New Roman" w:eastAsia="Calibri" w:hAnsi="Times New Roman" w:cs="Times New Roman"/>
                <w:sz w:val="24"/>
                <w:szCs w:val="24"/>
              </w:rPr>
              <w:t>Игровые ситуации, игры-путешествия</w:t>
            </w:r>
          </w:p>
          <w:p w:rsidR="00335B06" w:rsidRPr="007F4E8D" w:rsidRDefault="00335B06" w:rsidP="007F4E8D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Рассматривание и обсуждение иллюстраций, картин, фотографий </w:t>
            </w:r>
          </w:p>
          <w:p w:rsidR="00335B06" w:rsidRPr="007F4E8D" w:rsidRDefault="00335B06" w:rsidP="007F4E8D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E8D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и разгадывание загадок, составление рассказов</w:t>
            </w:r>
          </w:p>
          <w:p w:rsidR="00335B06" w:rsidRPr="007F4E8D" w:rsidRDefault="00335B06" w:rsidP="007F4E8D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E8D">
              <w:rPr>
                <w:rFonts w:ascii="Times New Roman" w:eastAsia="Calibri" w:hAnsi="Times New Roman" w:cs="Times New Roman"/>
                <w:sz w:val="24"/>
                <w:szCs w:val="24"/>
              </w:rPr>
              <w:t>Ситуативные беседы</w:t>
            </w:r>
          </w:p>
          <w:p w:rsidR="00335B06" w:rsidRPr="007F4E8D" w:rsidRDefault="00335B06" w:rsidP="007F4E8D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E8D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Социально-коммуникативные игры</w:t>
            </w:r>
          </w:p>
          <w:p w:rsidR="00335B06" w:rsidRPr="007F4E8D" w:rsidRDefault="00335B06" w:rsidP="007F4E8D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E8D">
              <w:rPr>
                <w:rFonts w:ascii="Times New Roman" w:eastAsia="Calibri" w:hAnsi="Times New Roman" w:cs="Times New Roman"/>
                <w:sz w:val="24"/>
                <w:szCs w:val="24"/>
              </w:rPr>
              <w:t>Трудовая деятельность</w:t>
            </w:r>
          </w:p>
          <w:p w:rsidR="00335B06" w:rsidRPr="007F4E8D" w:rsidRDefault="00335B06" w:rsidP="007F4E8D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E8D">
              <w:rPr>
                <w:rFonts w:ascii="Times New Roman" w:eastAsia="Calibri" w:hAnsi="Times New Roman" w:cs="Times New Roman"/>
                <w:sz w:val="24"/>
                <w:szCs w:val="24"/>
              </w:rPr>
              <w:t>Сюжетно – ролевые игры</w:t>
            </w:r>
          </w:p>
          <w:p w:rsidR="00335B06" w:rsidRPr="007F4E8D" w:rsidRDefault="00335B06" w:rsidP="007F4E8D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E8D">
              <w:rPr>
                <w:rFonts w:ascii="Times New Roman" w:eastAsia="Calibri" w:hAnsi="Times New Roman" w:cs="Times New Roman"/>
                <w:sz w:val="24"/>
                <w:szCs w:val="24"/>
              </w:rPr>
              <w:t>Режиссерские игры</w:t>
            </w:r>
          </w:p>
          <w:p w:rsidR="00335B06" w:rsidRPr="007F4E8D" w:rsidRDefault="00335B06" w:rsidP="007F4E8D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E8D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Театрализованная деятельность</w:t>
            </w:r>
          </w:p>
        </w:tc>
        <w:tc>
          <w:tcPr>
            <w:tcW w:w="3615" w:type="dxa"/>
            <w:shd w:val="clear" w:color="auto" w:fill="auto"/>
          </w:tcPr>
          <w:p w:rsidR="00335B06" w:rsidRPr="007F4E8D" w:rsidRDefault="00335B06" w:rsidP="0033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F4E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Познавательное развитие</w:t>
            </w:r>
          </w:p>
          <w:p w:rsidR="00335B06" w:rsidRPr="007F4E8D" w:rsidRDefault="00335B06" w:rsidP="0033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35B06" w:rsidRPr="007F4E8D" w:rsidRDefault="00335B06" w:rsidP="007F4E8D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E8D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Рассматривание, обследование, наблюдения</w:t>
            </w:r>
          </w:p>
          <w:p w:rsidR="00335B06" w:rsidRPr="007F4E8D" w:rsidRDefault="00335B06" w:rsidP="007F4E8D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E8D">
              <w:rPr>
                <w:rFonts w:ascii="Times New Roman" w:eastAsia="Calibri" w:hAnsi="Times New Roman" w:cs="Times New Roman"/>
                <w:sz w:val="24"/>
                <w:szCs w:val="24"/>
              </w:rPr>
              <w:t>Опыты, экспериментирование</w:t>
            </w:r>
          </w:p>
          <w:p w:rsidR="00335B06" w:rsidRPr="007F4E8D" w:rsidRDefault="00335B06" w:rsidP="007F4E8D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E8D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задания</w:t>
            </w:r>
          </w:p>
          <w:p w:rsidR="00335B06" w:rsidRPr="007F4E8D" w:rsidRDefault="00335B06" w:rsidP="007F4E8D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E8D">
              <w:rPr>
                <w:rFonts w:ascii="Times New Roman" w:eastAsia="Calibri" w:hAnsi="Times New Roman" w:cs="Times New Roman"/>
                <w:sz w:val="24"/>
                <w:szCs w:val="24"/>
              </w:rPr>
              <w:t>Проблемные ситуации</w:t>
            </w:r>
          </w:p>
          <w:p w:rsidR="00335B06" w:rsidRPr="007F4E8D" w:rsidRDefault="00335B06" w:rsidP="007F4E8D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E8D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выставки</w:t>
            </w:r>
          </w:p>
          <w:p w:rsidR="00335B06" w:rsidRPr="007F4E8D" w:rsidRDefault="00335B06" w:rsidP="007F4E8D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E8D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игры</w:t>
            </w:r>
          </w:p>
          <w:p w:rsidR="00335B06" w:rsidRPr="007F4E8D" w:rsidRDefault="00335B06" w:rsidP="007F4E8D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E8D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Интеллектуальные игры</w:t>
            </w:r>
          </w:p>
          <w:p w:rsidR="00335B06" w:rsidRPr="007F4E8D" w:rsidRDefault="00335B06" w:rsidP="0033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6" w:type="dxa"/>
            <w:shd w:val="clear" w:color="auto" w:fill="auto"/>
          </w:tcPr>
          <w:p w:rsidR="00335B06" w:rsidRPr="007F4E8D" w:rsidRDefault="00335B06" w:rsidP="0033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F4E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Речевое развитие</w:t>
            </w:r>
          </w:p>
          <w:p w:rsidR="00335B06" w:rsidRPr="007F4E8D" w:rsidRDefault="00335B06" w:rsidP="0033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35B06" w:rsidRPr="007F4E8D" w:rsidRDefault="00335B06" w:rsidP="007F4E8D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E8D">
              <w:rPr>
                <w:rFonts w:ascii="Times New Roman" w:eastAsia="Calibri" w:hAnsi="Times New Roman" w:cs="Times New Roman"/>
                <w:sz w:val="24"/>
                <w:szCs w:val="24"/>
              </w:rPr>
              <w:t>Ситуативные разговоры, беседы, общение</w:t>
            </w:r>
          </w:p>
          <w:p w:rsidR="00335B06" w:rsidRPr="007F4E8D" w:rsidRDefault="00335B06" w:rsidP="007F4E8D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и обсуждение литературных произведений </w:t>
            </w:r>
          </w:p>
          <w:p w:rsidR="00335B06" w:rsidRPr="007F4E8D" w:rsidRDefault="00335B06" w:rsidP="007F4E8D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стихов, </w:t>
            </w:r>
            <w:proofErr w:type="spellStart"/>
            <w:r w:rsidRPr="007F4E8D">
              <w:rPr>
                <w:rFonts w:ascii="Times New Roman" w:eastAsia="Calibri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7F4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скороговорок, </w:t>
            </w:r>
            <w:proofErr w:type="spellStart"/>
            <w:r w:rsidRPr="007F4E8D">
              <w:rPr>
                <w:rFonts w:ascii="Times New Roman" w:eastAsia="Calibri" w:hAnsi="Times New Roman" w:cs="Times New Roman"/>
                <w:sz w:val="24"/>
                <w:szCs w:val="24"/>
              </w:rPr>
              <w:t>потешек</w:t>
            </w:r>
            <w:proofErr w:type="spellEnd"/>
          </w:p>
          <w:p w:rsidR="00335B06" w:rsidRPr="007F4E8D" w:rsidRDefault="00335B06" w:rsidP="007F4E8D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E8D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и отгадывание загадок</w:t>
            </w:r>
          </w:p>
          <w:p w:rsidR="00335B06" w:rsidRPr="007F4E8D" w:rsidRDefault="00335B06" w:rsidP="007F4E8D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E8D">
              <w:rPr>
                <w:rFonts w:ascii="Times New Roman" w:eastAsia="Calibri" w:hAnsi="Times New Roman" w:cs="Times New Roman"/>
                <w:sz w:val="24"/>
                <w:szCs w:val="24"/>
              </w:rPr>
              <w:t>Пересказ, составление   описательных рассказов, речевое творчество</w:t>
            </w:r>
          </w:p>
          <w:p w:rsidR="00335B06" w:rsidRPr="007F4E8D" w:rsidRDefault="00335B06" w:rsidP="0033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F4E8D" w:rsidRPr="007F4E8D" w:rsidTr="007F4E8D">
        <w:tc>
          <w:tcPr>
            <w:tcW w:w="3615" w:type="dxa"/>
            <w:shd w:val="clear" w:color="auto" w:fill="auto"/>
          </w:tcPr>
          <w:p w:rsidR="00335B06" w:rsidRPr="007F4E8D" w:rsidRDefault="00335B06" w:rsidP="0033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F4E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Художественно-эстетическое развитие</w:t>
            </w:r>
          </w:p>
          <w:p w:rsidR="00335B06" w:rsidRPr="007F4E8D" w:rsidRDefault="00335B06" w:rsidP="0033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5B06" w:rsidRPr="007F4E8D" w:rsidRDefault="00335B06" w:rsidP="007F4E8D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E8D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  <w:p w:rsidR="00335B06" w:rsidRPr="007F4E8D" w:rsidRDefault="00335B06" w:rsidP="007F4E8D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E8D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</w:t>
            </w:r>
          </w:p>
          <w:p w:rsidR="00335B06" w:rsidRPr="007F4E8D" w:rsidRDefault="00335B06" w:rsidP="007F4E8D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E8D">
              <w:rPr>
                <w:rFonts w:ascii="Times New Roman" w:eastAsia="Calibri" w:hAnsi="Times New Roman" w:cs="Times New Roman"/>
                <w:sz w:val="24"/>
                <w:szCs w:val="24"/>
              </w:rPr>
              <w:t>Лепка</w:t>
            </w:r>
          </w:p>
          <w:p w:rsidR="00335B06" w:rsidRPr="007F4E8D" w:rsidRDefault="00335B06" w:rsidP="007F4E8D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E8D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</w:t>
            </w:r>
          </w:p>
          <w:p w:rsidR="00335B06" w:rsidRPr="007F4E8D" w:rsidRDefault="00335B06" w:rsidP="007F4E8D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E8D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занятия, прослушивание музыки</w:t>
            </w:r>
          </w:p>
          <w:p w:rsidR="00335B06" w:rsidRPr="007F4E8D" w:rsidRDefault="00335B06" w:rsidP="0033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</w:tcPr>
          <w:p w:rsidR="00335B06" w:rsidRPr="007F4E8D" w:rsidRDefault="00335B06" w:rsidP="0033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F4E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Физическое развитие</w:t>
            </w:r>
          </w:p>
          <w:p w:rsidR="00335B06" w:rsidRPr="007F4E8D" w:rsidRDefault="00335B06" w:rsidP="0033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35B06" w:rsidRPr="007F4E8D" w:rsidRDefault="00335B06" w:rsidP="007F4E8D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E8D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и ритмическая гимнастика, упражнения под музыку</w:t>
            </w:r>
          </w:p>
          <w:p w:rsidR="00335B06" w:rsidRPr="007F4E8D" w:rsidRDefault="00335B06" w:rsidP="007F4E8D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E8D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  <w:p w:rsidR="00335B06" w:rsidRPr="007F4E8D" w:rsidRDefault="00335B06" w:rsidP="007F4E8D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E8D">
              <w:rPr>
                <w:rFonts w:ascii="Times New Roman" w:eastAsia="Calibri" w:hAnsi="Times New Roman" w:cs="Times New Roman"/>
                <w:sz w:val="24"/>
                <w:szCs w:val="24"/>
              </w:rPr>
              <w:t>Игры – соревнования</w:t>
            </w:r>
          </w:p>
          <w:p w:rsidR="00335B06" w:rsidRPr="007F4E8D" w:rsidRDefault="00335B06" w:rsidP="007F4E8D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E8D">
              <w:rPr>
                <w:rFonts w:ascii="Times New Roman" w:eastAsia="Calibri" w:hAnsi="Times New Roman" w:cs="Times New Roman"/>
                <w:sz w:val="24"/>
                <w:szCs w:val="24"/>
              </w:rPr>
              <w:t>Игры с элементами спорта</w:t>
            </w:r>
          </w:p>
          <w:p w:rsidR="00335B06" w:rsidRPr="007F4E8D" w:rsidRDefault="00335B06" w:rsidP="007F4E8D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E8D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игры</w:t>
            </w:r>
          </w:p>
          <w:p w:rsidR="00335B06" w:rsidRPr="007F4E8D" w:rsidRDefault="00335B06" w:rsidP="007F4E8D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E8D">
              <w:rPr>
                <w:rFonts w:ascii="Times New Roman" w:eastAsia="Calibri" w:hAnsi="Times New Roman" w:cs="Times New Roman"/>
                <w:sz w:val="24"/>
                <w:szCs w:val="24"/>
              </w:rPr>
              <w:t>Хороводные игры</w:t>
            </w:r>
          </w:p>
          <w:p w:rsidR="00335B06" w:rsidRPr="007F4E8D" w:rsidRDefault="00335B06" w:rsidP="007F4E8D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E8D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Физкультурные занятия</w:t>
            </w:r>
          </w:p>
          <w:p w:rsidR="00335B06" w:rsidRPr="007F4E8D" w:rsidRDefault="00335B06" w:rsidP="007F4E8D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E8D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Физкультурные досуги и праздники</w:t>
            </w:r>
          </w:p>
        </w:tc>
        <w:tc>
          <w:tcPr>
            <w:tcW w:w="3616" w:type="dxa"/>
            <w:shd w:val="clear" w:color="auto" w:fill="auto"/>
          </w:tcPr>
          <w:p w:rsidR="00335B06" w:rsidRPr="007F4E8D" w:rsidRDefault="00335B06" w:rsidP="0033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335B06" w:rsidRDefault="00335B06" w:rsidP="00612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EE3" w:rsidRDefault="00DF6EE3" w:rsidP="00612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EE3" w:rsidRDefault="00DF6EE3" w:rsidP="00612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EE3" w:rsidRDefault="00DF6EE3" w:rsidP="00612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EE3" w:rsidRDefault="00DF6EE3" w:rsidP="00612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EE3" w:rsidRDefault="00DF6EE3" w:rsidP="00612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EB3" w:rsidRDefault="00594EB3" w:rsidP="00612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EB3" w:rsidRDefault="00594EB3" w:rsidP="00612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EE3" w:rsidRDefault="00DF6EE3" w:rsidP="00612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EE3" w:rsidRDefault="00DF6EE3" w:rsidP="00612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E8D" w:rsidRPr="007F4E8D" w:rsidRDefault="007F4E8D" w:rsidP="007F4E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4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ПРИМЕРНОЕ КОМПЛЕКСНО-ТЕМАТИЧЕСКОЕ ПЛАНИРОВАНИЕ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64"/>
        <w:gridCol w:w="7346"/>
      </w:tblGrid>
      <w:tr w:rsidR="00CE16B2" w:rsidRPr="00361CFD" w:rsidTr="0059674D">
        <w:tc>
          <w:tcPr>
            <w:tcW w:w="10173" w:type="dxa"/>
            <w:gridSpan w:val="3"/>
            <w:shd w:val="clear" w:color="auto" w:fill="auto"/>
            <w:hideMark/>
          </w:tcPr>
          <w:p w:rsidR="00CE16B2" w:rsidRPr="00361CFD" w:rsidRDefault="00CE16B2" w:rsidP="00CE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</w:t>
            </w:r>
            <w:r w:rsidRPr="0036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61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Здравствуй, солнце! Здравствуй, лето!»   </w:t>
            </w:r>
            <w:r w:rsidRPr="00361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июня</w:t>
            </w:r>
          </w:p>
          <w:p w:rsidR="00CE16B2" w:rsidRPr="00361CFD" w:rsidRDefault="00CE16B2" w:rsidP="00CE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proofErr w:type="gramStart"/>
            <w:r w:rsidRPr="00361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361CF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361CFD">
              <w:rPr>
                <w:rFonts w:ascii="Times New Roman" w:eastAsia="Calibri" w:hAnsi="Times New Roman" w:cs="Times New Roman"/>
                <w:sz w:val="24"/>
                <w:szCs w:val="24"/>
              </w:rPr>
              <w:t>оздать условия для развития творческих способностей воспитанников, атмосферы праздника, организовать содержательную, интересную досуговую деятельность детей</w:t>
            </w:r>
          </w:p>
        </w:tc>
      </w:tr>
      <w:tr w:rsidR="00CE16B2" w:rsidRPr="00361CFD" w:rsidTr="0059674D">
        <w:tc>
          <w:tcPr>
            <w:tcW w:w="2827" w:type="dxa"/>
            <w:gridSpan w:val="2"/>
            <w:shd w:val="clear" w:color="auto" w:fill="auto"/>
            <w:hideMark/>
          </w:tcPr>
          <w:p w:rsidR="00CE16B2" w:rsidRPr="00361CFD" w:rsidRDefault="00CE16B2" w:rsidP="00CE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 с родителями</w:t>
            </w:r>
          </w:p>
        </w:tc>
        <w:tc>
          <w:tcPr>
            <w:tcW w:w="7346" w:type="dxa"/>
            <w:shd w:val="clear" w:color="auto" w:fill="auto"/>
            <w:hideMark/>
          </w:tcPr>
          <w:p w:rsidR="00CE16B2" w:rsidRPr="00361CFD" w:rsidRDefault="00CE16B2" w:rsidP="00CE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CE16B2" w:rsidRPr="00361CFD" w:rsidTr="0059674D">
        <w:trPr>
          <w:trHeight w:val="2072"/>
        </w:trPr>
        <w:tc>
          <w:tcPr>
            <w:tcW w:w="2827" w:type="dxa"/>
            <w:gridSpan w:val="2"/>
            <w:shd w:val="clear" w:color="auto" w:fill="auto"/>
            <w:hideMark/>
          </w:tcPr>
          <w:p w:rsidR="00612C1F" w:rsidRPr="00361CFD" w:rsidRDefault="00612C1F" w:rsidP="00CE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6B2" w:rsidRPr="00361CFD" w:rsidRDefault="00CE16B2" w:rsidP="00CE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proofErr w:type="gramStart"/>
            <w:r w:rsidR="00612C1F" w:rsidRPr="0036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6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36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ребенка летом. Первая помощь при солнечном ударе, ядовитые растения, предупреждение острых кишечных инфекций»</w:t>
            </w:r>
          </w:p>
          <w:p w:rsidR="00CE16B2" w:rsidRPr="00361CFD" w:rsidRDefault="00CE16B2" w:rsidP="00CE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shd w:val="clear" w:color="auto" w:fill="auto"/>
            <w:hideMark/>
          </w:tcPr>
          <w:p w:rsidR="00CE16B2" w:rsidRPr="00361CFD" w:rsidRDefault="00CE16B2" w:rsidP="00CE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361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Музыкальный праздник </w:t>
            </w:r>
            <w:r w:rsidRPr="0036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«Детство – это я и ты»;</w:t>
            </w:r>
          </w:p>
          <w:p w:rsidR="00CE16B2" w:rsidRPr="00361CFD" w:rsidRDefault="00CE16B2" w:rsidP="00CE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рисунки «Счастливое детство»; пускание мыльных пузырей, народные игры; забавы с мячом</w:t>
            </w:r>
          </w:p>
          <w:p w:rsidR="00CE16B2" w:rsidRPr="00361CFD" w:rsidRDefault="00CE16B2" w:rsidP="00CE16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1C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Чтение: Н. </w:t>
            </w:r>
            <w:proofErr w:type="spellStart"/>
            <w:r w:rsidRPr="00361C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Майданик</w:t>
            </w:r>
            <w:proofErr w:type="spellEnd"/>
            <w:r w:rsidRPr="00361C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«Всемирный день ребенка», «Нашим детям», «Права детей в стихах».</w:t>
            </w:r>
          </w:p>
          <w:p w:rsidR="00612C1F" w:rsidRPr="00361CFD" w:rsidRDefault="00CE16B2" w:rsidP="00CE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Хороводные игры. </w:t>
            </w:r>
          </w:p>
          <w:p w:rsidR="00612C1F" w:rsidRPr="00361CFD" w:rsidRDefault="00612C1F" w:rsidP="00CE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CE16B2" w:rsidRPr="0036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песен о дружбе. </w:t>
            </w:r>
          </w:p>
          <w:p w:rsidR="00CE16B2" w:rsidRPr="00361CFD" w:rsidRDefault="00612C1F" w:rsidP="00CE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CE16B2" w:rsidRPr="0036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«О хороших и плохих поступках», «Как заботиться о друге?»</w:t>
            </w:r>
          </w:p>
          <w:p w:rsidR="00CE16B2" w:rsidRPr="00361CFD" w:rsidRDefault="00CE16B2" w:rsidP="00CE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6B2" w:rsidRPr="00361CFD" w:rsidTr="0059674D">
        <w:tc>
          <w:tcPr>
            <w:tcW w:w="10173" w:type="dxa"/>
            <w:gridSpan w:val="3"/>
            <w:shd w:val="clear" w:color="auto" w:fill="auto"/>
            <w:hideMark/>
          </w:tcPr>
          <w:p w:rsidR="00CE16B2" w:rsidRPr="00361CFD" w:rsidRDefault="00CE16B2" w:rsidP="00CE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proofErr w:type="gramStart"/>
            <w:r w:rsidRPr="00361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:«</w:t>
            </w:r>
            <w:proofErr w:type="gramEnd"/>
            <w:r w:rsidRPr="00361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 – Родина моя!»   4-8 июня</w:t>
            </w:r>
          </w:p>
          <w:p w:rsidR="00CE16B2" w:rsidRPr="00361CFD" w:rsidRDefault="00CE16B2" w:rsidP="00CE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r w:rsidRPr="0036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Воспитание любви к Родине. </w:t>
            </w:r>
          </w:p>
        </w:tc>
      </w:tr>
      <w:tr w:rsidR="00CE16B2" w:rsidRPr="00361CFD" w:rsidTr="0059674D">
        <w:trPr>
          <w:trHeight w:val="2717"/>
        </w:trPr>
        <w:tc>
          <w:tcPr>
            <w:tcW w:w="2763" w:type="dxa"/>
            <w:shd w:val="clear" w:color="auto" w:fill="auto"/>
            <w:hideMark/>
          </w:tcPr>
          <w:p w:rsidR="00CE16B2" w:rsidRPr="00361CFD" w:rsidRDefault="00CE16B2" w:rsidP="00CE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к созданию выставки книг о Родине.</w:t>
            </w:r>
          </w:p>
          <w:p w:rsidR="00CE16B2" w:rsidRPr="00361CFD" w:rsidRDefault="00CE16B2" w:rsidP="00CE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6B2" w:rsidRPr="00361CFD" w:rsidRDefault="00CE16B2" w:rsidP="00CE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6B2" w:rsidRPr="00361CFD" w:rsidRDefault="00CE16B2" w:rsidP="00CE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6B2" w:rsidRPr="00361CFD" w:rsidRDefault="00CE16B2" w:rsidP="00CE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1C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E16B2" w:rsidRPr="00361CFD" w:rsidRDefault="00CE16B2" w:rsidP="00CE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1C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E16B2" w:rsidRPr="00361CFD" w:rsidRDefault="00CE16B2" w:rsidP="00CE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1C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E16B2" w:rsidRPr="00361CFD" w:rsidRDefault="00CE16B2" w:rsidP="00CE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1C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E16B2" w:rsidRPr="00361CFD" w:rsidRDefault="00CE16B2" w:rsidP="00CE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1C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E16B2" w:rsidRPr="00361CFD" w:rsidRDefault="00CE16B2" w:rsidP="00CE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1C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0" w:type="dxa"/>
            <w:gridSpan w:val="2"/>
            <w:shd w:val="clear" w:color="auto" w:fill="auto"/>
            <w:hideMark/>
          </w:tcPr>
          <w:p w:rsidR="00CE16B2" w:rsidRPr="00361CFD" w:rsidRDefault="00CE16B2" w:rsidP="00CE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Рассматривание иллюстраций, альбомов о Родине, родном крае.</w:t>
            </w:r>
          </w:p>
          <w:p w:rsidR="00CE16B2" w:rsidRPr="00361CFD" w:rsidRDefault="00CE16B2" w:rsidP="00CE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Беседы «Мой дом – моя страна», «Россия – родина моя», «Наш флаг и наш герб» </w:t>
            </w:r>
          </w:p>
          <w:p w:rsidR="00CE16B2" w:rsidRPr="00361CFD" w:rsidRDefault="00CE16B2" w:rsidP="00CE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Чтение художественной литературы: «Илья Муромец и Соловей – разбойник», «Моя страна» В. Лебедев-Кумач.</w:t>
            </w:r>
          </w:p>
          <w:p w:rsidR="00CE16B2" w:rsidRPr="00361CFD" w:rsidRDefault="00CE16B2" w:rsidP="00CE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 чтение книг. Разучивание стихотворений о России.</w:t>
            </w:r>
          </w:p>
          <w:p w:rsidR="00CE16B2" w:rsidRPr="00361CFD" w:rsidRDefault="00CE16B2" w:rsidP="00CE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Выставка рисунков «Моя родина»</w:t>
            </w:r>
          </w:p>
          <w:p w:rsidR="00CE16B2" w:rsidRPr="00361CFD" w:rsidRDefault="00CE16B2" w:rsidP="00CE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Итоговое мероприятие: коллективная работа (коллаж) «Россия – наш общий дом».</w:t>
            </w:r>
          </w:p>
          <w:p w:rsidR="00CE16B2" w:rsidRPr="00361CFD" w:rsidRDefault="00CE16B2" w:rsidP="00CE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61C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6.</w:t>
            </w:r>
            <w:r w:rsidRPr="003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«Галерея детского творчества» (поделки)</w:t>
            </w:r>
          </w:p>
          <w:p w:rsidR="00CE16B2" w:rsidRPr="00361CFD" w:rsidRDefault="00CE16B2" w:rsidP="00CE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6B2" w:rsidRPr="00361CFD" w:rsidRDefault="00CE16B2" w:rsidP="00CE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6B2" w:rsidRPr="00361CFD" w:rsidTr="0059674D">
        <w:trPr>
          <w:trHeight w:val="411"/>
        </w:trPr>
        <w:tc>
          <w:tcPr>
            <w:tcW w:w="10173" w:type="dxa"/>
            <w:gridSpan w:val="3"/>
            <w:shd w:val="clear" w:color="auto" w:fill="auto"/>
          </w:tcPr>
          <w:p w:rsidR="00CE16B2" w:rsidRPr="00361CFD" w:rsidRDefault="00CE16B2" w:rsidP="00CE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proofErr w:type="gramStart"/>
            <w:r w:rsidRPr="00361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:«</w:t>
            </w:r>
            <w:proofErr w:type="gramEnd"/>
            <w:r w:rsidRPr="00361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Правила дорожные знать каждому положено» 11-15июня  </w:t>
            </w:r>
          </w:p>
          <w:p w:rsidR="00CE16B2" w:rsidRPr="00361CFD" w:rsidRDefault="00CE16B2" w:rsidP="00CE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36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Закреплять правила дорожного движения и практические навыки поведения в условиях игрового пространства.</w:t>
            </w:r>
          </w:p>
        </w:tc>
      </w:tr>
      <w:tr w:rsidR="00CE16B2" w:rsidRPr="00361CFD" w:rsidTr="0059674D">
        <w:tc>
          <w:tcPr>
            <w:tcW w:w="2763" w:type="dxa"/>
            <w:shd w:val="clear" w:color="auto" w:fill="auto"/>
          </w:tcPr>
          <w:p w:rsidR="00CE16B2" w:rsidRPr="00361CFD" w:rsidRDefault="00CE16B2" w:rsidP="00CE16B2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  «Дети на дороге – как учить детей осторожности»</w:t>
            </w:r>
          </w:p>
          <w:p w:rsidR="00CE16B2" w:rsidRPr="00361CFD" w:rsidRDefault="00CE16B2" w:rsidP="00CE16B2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«Оказание первой медицинской помощи ребенку»</w:t>
            </w:r>
          </w:p>
          <w:p w:rsidR="00CE16B2" w:rsidRPr="00361CFD" w:rsidRDefault="00CE16B2" w:rsidP="00CE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1C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0" w:type="dxa"/>
            <w:gridSpan w:val="2"/>
            <w:shd w:val="clear" w:color="auto" w:fill="auto"/>
          </w:tcPr>
          <w:p w:rsidR="00CE16B2" w:rsidRPr="00361CFD" w:rsidRDefault="00CE16B2" w:rsidP="00CE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Беседы «Правила дорожные – правила надёжные».</w:t>
            </w:r>
          </w:p>
          <w:p w:rsidR="00CE16B2" w:rsidRPr="00361CFD" w:rsidRDefault="00CE16B2" w:rsidP="00CE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2.Чтение художественной литературы, беседы о правилах дорожного движения.</w:t>
            </w:r>
          </w:p>
          <w:p w:rsidR="00CE16B2" w:rsidRPr="00361CFD" w:rsidRDefault="00CE16B2" w:rsidP="00CE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Обучающие сюжетно-дидактические игры, подвижные </w:t>
            </w:r>
            <w:proofErr w:type="gramStart"/>
            <w:r w:rsidRPr="0036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игр-соревнования</w:t>
            </w:r>
            <w:proofErr w:type="gramEnd"/>
            <w:r w:rsidRPr="0036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С/</w:t>
            </w:r>
            <w:proofErr w:type="gramStart"/>
            <w:r w:rsidRPr="0036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6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игры: «Гараж»; «В автобусе».</w:t>
            </w:r>
          </w:p>
          <w:p w:rsidR="00CE16B2" w:rsidRPr="00361CFD" w:rsidRDefault="00CE16B2" w:rsidP="00CE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Строительные игры: «Гараж»; «Новый район города»; «Пассажирские остановки», «Различные виды дорог». </w:t>
            </w:r>
          </w:p>
          <w:p w:rsidR="00CE16B2" w:rsidRPr="00361CFD" w:rsidRDefault="00CE16B2" w:rsidP="00CE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6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/и: «Светофор»; «Цветные автомобили»</w:t>
            </w:r>
          </w:p>
          <w:p w:rsidR="00CE16B2" w:rsidRPr="00361CFD" w:rsidRDefault="00CE16B2" w:rsidP="00CE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«Умелые ручки» (изготовление видов транспорта из бросового материала, изготовление дорожных знаков, умение их различать).</w:t>
            </w:r>
          </w:p>
          <w:p w:rsidR="00CE16B2" w:rsidRPr="00361CFD" w:rsidRDefault="00CE16B2" w:rsidP="00CE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Обыгрывание дорожных ситуаций детьми</w:t>
            </w:r>
          </w:p>
          <w:p w:rsidR="00CE16B2" w:rsidRPr="00361CFD" w:rsidRDefault="00CE16B2" w:rsidP="00CE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Рисование: «Запрещающие знаки на дороге»; «Гараж для спецтранспорта»; «Наш город»; «Перекресток»</w:t>
            </w:r>
          </w:p>
          <w:p w:rsidR="00CE16B2" w:rsidRPr="00361CFD" w:rsidRDefault="00CE16B2" w:rsidP="00CE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Развлечение «Весёлый светофор»</w:t>
            </w:r>
          </w:p>
          <w:p w:rsidR="00CE16B2" w:rsidRPr="00361CFD" w:rsidRDefault="00CE16B2" w:rsidP="00CE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C1F" w:rsidRPr="00361CFD" w:rsidTr="0059674D">
        <w:tc>
          <w:tcPr>
            <w:tcW w:w="10173" w:type="dxa"/>
            <w:gridSpan w:val="3"/>
            <w:shd w:val="clear" w:color="auto" w:fill="auto"/>
          </w:tcPr>
          <w:p w:rsidR="00612C1F" w:rsidRPr="00361CFD" w:rsidRDefault="00612C1F" w:rsidP="00CE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«Неделя воды» с 30.07.- 03 августа</w:t>
            </w:r>
          </w:p>
          <w:p w:rsidR="00612C1F" w:rsidRPr="00361CFD" w:rsidRDefault="00612C1F" w:rsidP="0059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proofErr w:type="gramStart"/>
            <w:r w:rsidRPr="00361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59674D" w:rsidRPr="00361C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proofErr w:type="gramEnd"/>
            <w:r w:rsidR="0059674D" w:rsidRPr="00361C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крепление здоровья детей, развитие познавательной активности (свойства, назначение воды).</w:t>
            </w:r>
          </w:p>
        </w:tc>
      </w:tr>
      <w:tr w:rsidR="00CE16B2" w:rsidRPr="00361CFD" w:rsidTr="0059674D">
        <w:tc>
          <w:tcPr>
            <w:tcW w:w="2763" w:type="dxa"/>
            <w:shd w:val="clear" w:color="auto" w:fill="auto"/>
            <w:hideMark/>
          </w:tcPr>
          <w:p w:rsidR="00CE16B2" w:rsidRPr="00361CFD" w:rsidRDefault="00CE16B2" w:rsidP="00CE16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памятки для родителей по </w:t>
            </w:r>
            <w:r w:rsidRPr="0036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на воде</w:t>
            </w:r>
            <w:r w:rsidRPr="00361C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10" w:type="dxa"/>
            <w:gridSpan w:val="2"/>
            <w:shd w:val="clear" w:color="auto" w:fill="auto"/>
            <w:hideMark/>
          </w:tcPr>
          <w:p w:rsidR="00CE16B2" w:rsidRPr="00361CFD" w:rsidRDefault="00CE16B2" w:rsidP="00CE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Конструирование из бумаги «Кораблик» (оригами)</w:t>
            </w:r>
          </w:p>
          <w:p w:rsidR="00CE16B2" w:rsidRPr="00361CFD" w:rsidRDefault="00CE16B2" w:rsidP="00CE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Игры с водой «Плыви, плыви, кораблик»</w:t>
            </w:r>
          </w:p>
          <w:p w:rsidR="00CE16B2" w:rsidRPr="00361CFD" w:rsidRDefault="00CE16B2" w:rsidP="00CE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Коллективная работа «Океан из пластилина».</w:t>
            </w:r>
          </w:p>
          <w:p w:rsidR="00CE16B2" w:rsidRPr="00361CFD" w:rsidRDefault="00CE16B2" w:rsidP="00CE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Д/и: «Разноцветная вода» </w:t>
            </w:r>
          </w:p>
          <w:p w:rsidR="00CE16B2" w:rsidRPr="00361CFD" w:rsidRDefault="00CE16B2" w:rsidP="00CE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со строительным материалом и песком «Построим корабль» </w:t>
            </w:r>
            <w:proofErr w:type="gramStart"/>
            <w:r w:rsidRPr="0036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6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/и:» Докати мяч», «Достань кольцо», «Найди где спрятано», «Береги предмет»</w:t>
            </w:r>
          </w:p>
          <w:p w:rsidR="00CE16B2" w:rsidRPr="00361CFD" w:rsidRDefault="00CE16B2" w:rsidP="00CE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36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6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игра: «Моряки».</w:t>
            </w:r>
          </w:p>
          <w:p w:rsidR="00CE16B2" w:rsidRPr="00361CFD" w:rsidRDefault="00CE16B2" w:rsidP="00CE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Опыты с водой</w:t>
            </w:r>
          </w:p>
          <w:p w:rsidR="00CE16B2" w:rsidRPr="00361CFD" w:rsidRDefault="00CE16B2" w:rsidP="00CE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Оформление альбома «Морские сказочные герои»</w:t>
            </w:r>
          </w:p>
          <w:p w:rsidR="00CE16B2" w:rsidRPr="00361CFD" w:rsidRDefault="00CE16B2" w:rsidP="00CE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 Рисование «Морские обитатели»</w:t>
            </w:r>
          </w:p>
          <w:p w:rsidR="00CE16B2" w:rsidRPr="00361CFD" w:rsidRDefault="00CE16B2" w:rsidP="00CE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Беседа «Моряки». Рассматривание альбома «Защитники Родины»</w:t>
            </w:r>
          </w:p>
          <w:p w:rsidR="00CE16B2" w:rsidRPr="00361CFD" w:rsidRDefault="00CE16B2" w:rsidP="00CE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Чтение и заучивание стихотворений о моряках</w:t>
            </w:r>
          </w:p>
          <w:p w:rsidR="00CE16B2" w:rsidRPr="00361CFD" w:rsidRDefault="00CE16B2" w:rsidP="00CE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Мероприятие: «День Нептуна».</w:t>
            </w:r>
          </w:p>
          <w:p w:rsidR="00CE16B2" w:rsidRPr="00361CFD" w:rsidRDefault="00CE16B2" w:rsidP="00CE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16B2" w:rsidRPr="00361CFD" w:rsidTr="0059674D">
        <w:tc>
          <w:tcPr>
            <w:tcW w:w="10173" w:type="dxa"/>
            <w:gridSpan w:val="3"/>
            <w:shd w:val="clear" w:color="auto" w:fill="auto"/>
            <w:hideMark/>
          </w:tcPr>
          <w:p w:rsidR="00CE16B2" w:rsidRPr="00361CFD" w:rsidRDefault="00CE16B2" w:rsidP="00CE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</w:t>
            </w:r>
            <w:proofErr w:type="gramStart"/>
            <w:r w:rsidRPr="00361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:«</w:t>
            </w:r>
            <w:proofErr w:type="gramEnd"/>
            <w:r w:rsidRPr="00361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 игры и игрушки»      6- 10 августа</w:t>
            </w:r>
          </w:p>
          <w:p w:rsidR="00CE16B2" w:rsidRPr="00361CFD" w:rsidRDefault="00CE16B2" w:rsidP="00CE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36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Укрепление здоровья детей, развитие познавательной, социальной и художественно-эстетической деятельности дошкольников.</w:t>
            </w:r>
          </w:p>
        </w:tc>
      </w:tr>
      <w:tr w:rsidR="00CE16B2" w:rsidRPr="00361CFD" w:rsidTr="0059674D">
        <w:tc>
          <w:tcPr>
            <w:tcW w:w="2763" w:type="dxa"/>
            <w:shd w:val="clear" w:color="auto" w:fill="auto"/>
            <w:hideMark/>
          </w:tcPr>
          <w:p w:rsidR="00CE16B2" w:rsidRPr="00361CFD" w:rsidRDefault="00CE16B2" w:rsidP="00CE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«Игра – это серьезно»</w:t>
            </w:r>
          </w:p>
          <w:p w:rsidR="00CE16B2" w:rsidRPr="00361CFD" w:rsidRDefault="00CE16B2" w:rsidP="00CE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6B2" w:rsidRPr="00361CFD" w:rsidRDefault="00CE16B2" w:rsidP="00CE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6B2" w:rsidRPr="00361CFD" w:rsidRDefault="00CE16B2" w:rsidP="00CE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1C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E16B2" w:rsidRPr="00361CFD" w:rsidRDefault="00CE16B2" w:rsidP="00CE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1C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E16B2" w:rsidRPr="00361CFD" w:rsidRDefault="00CE16B2" w:rsidP="00CE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1C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0" w:type="dxa"/>
            <w:gridSpan w:val="2"/>
            <w:shd w:val="clear" w:color="auto" w:fill="auto"/>
            <w:hideMark/>
          </w:tcPr>
          <w:p w:rsidR="00CE16B2" w:rsidRPr="00361CFD" w:rsidRDefault="00CE16B2" w:rsidP="00CE16B2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C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1.  </w:t>
            </w:r>
            <w:r w:rsidRPr="0036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альбома «Наши любимые игрушки»</w:t>
            </w:r>
          </w:p>
          <w:p w:rsidR="00CE16B2" w:rsidRPr="00361CFD" w:rsidRDefault="00CE16B2" w:rsidP="00CE16B2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C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2.  </w:t>
            </w:r>
            <w:r w:rsidRPr="0036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сказок, рассказов, стихотворений по теме</w:t>
            </w:r>
          </w:p>
          <w:p w:rsidR="00CE16B2" w:rsidRPr="00361CFD" w:rsidRDefault="00CE16B2" w:rsidP="00CE16B2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C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3.  </w:t>
            </w:r>
            <w:r w:rsidRPr="0036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театр</w:t>
            </w:r>
          </w:p>
          <w:p w:rsidR="00CE16B2" w:rsidRPr="00361CFD" w:rsidRDefault="00CE16B2" w:rsidP="00CE16B2">
            <w:p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C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4.  </w:t>
            </w:r>
            <w:r w:rsidRPr="0036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подвижных, дидактических, сюжетных игр</w:t>
            </w:r>
          </w:p>
          <w:p w:rsidR="00CE16B2" w:rsidRPr="00361CFD" w:rsidRDefault="00CE16B2" w:rsidP="00CE16B2">
            <w:pPr>
              <w:tabs>
                <w:tab w:val="left" w:pos="4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F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5.   </w:t>
            </w:r>
            <w:r w:rsidRPr="0036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«</w:t>
            </w:r>
            <w:r w:rsidRPr="00361CFD">
              <w:rPr>
                <w:rFonts w:ascii="Times New Roman" w:hAnsi="Times New Roman" w:cs="Times New Roman"/>
                <w:sz w:val="24"/>
                <w:szCs w:val="24"/>
              </w:rPr>
              <w:t xml:space="preserve">Я и моя родня»  </w:t>
            </w:r>
          </w:p>
          <w:p w:rsidR="00CE16B2" w:rsidRPr="00361CFD" w:rsidRDefault="00CE16B2" w:rsidP="00CE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CF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3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«Фантазии из бросового материала» (поделки).</w:t>
            </w:r>
          </w:p>
          <w:p w:rsidR="00CE16B2" w:rsidRPr="00361CFD" w:rsidRDefault="00CE16B2" w:rsidP="00CE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6B2" w:rsidRPr="00361CFD" w:rsidTr="0059674D">
        <w:tc>
          <w:tcPr>
            <w:tcW w:w="10173" w:type="dxa"/>
            <w:gridSpan w:val="3"/>
            <w:shd w:val="clear" w:color="auto" w:fill="auto"/>
            <w:hideMark/>
          </w:tcPr>
          <w:p w:rsidR="00CE16B2" w:rsidRPr="00361CFD" w:rsidRDefault="00CE16B2" w:rsidP="00CE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proofErr w:type="gramStart"/>
            <w:r w:rsidRPr="00361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:«</w:t>
            </w:r>
            <w:proofErr w:type="gramEnd"/>
            <w:r w:rsidRPr="00361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такое хорошо, и что такое плохо»        13-17 августа</w:t>
            </w:r>
          </w:p>
          <w:p w:rsidR="00CE16B2" w:rsidRPr="00361CFD" w:rsidRDefault="00CE16B2" w:rsidP="00CE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36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коммуникативные навыки детей, учить играть дружно, делиться игрушками, вежливо обращаться друг к другу, развивать навыки вежливого общения.</w:t>
            </w:r>
          </w:p>
        </w:tc>
      </w:tr>
      <w:tr w:rsidR="00CE16B2" w:rsidRPr="00361CFD" w:rsidTr="0059674D">
        <w:tc>
          <w:tcPr>
            <w:tcW w:w="2763" w:type="dxa"/>
            <w:shd w:val="clear" w:color="auto" w:fill="auto"/>
            <w:hideMark/>
          </w:tcPr>
          <w:p w:rsidR="00CE16B2" w:rsidRPr="00361CFD" w:rsidRDefault="00CE16B2" w:rsidP="00CE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по интересующим родителей темам.</w:t>
            </w:r>
          </w:p>
          <w:p w:rsidR="00CE16B2" w:rsidRPr="00361CFD" w:rsidRDefault="00CE16B2" w:rsidP="0059674D">
            <w:pPr>
              <w:spacing w:before="134" w:after="134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Оказание помощи в создании фотовыставки </w:t>
            </w:r>
            <w:r w:rsidRPr="003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«Раз, два, три, четыре, пять – дома и на даче любим взрослым помогать».</w:t>
            </w:r>
            <w:r w:rsidRPr="00361C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410" w:type="dxa"/>
            <w:gridSpan w:val="2"/>
            <w:shd w:val="clear" w:color="auto" w:fill="auto"/>
            <w:hideMark/>
          </w:tcPr>
          <w:p w:rsidR="00CE16B2" w:rsidRPr="00361CFD" w:rsidRDefault="00CE16B2" w:rsidP="00CE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Беседы, обыгрывание ситуаций, совместные игры</w:t>
            </w:r>
          </w:p>
          <w:p w:rsidR="00CE16B2" w:rsidRPr="00361CFD" w:rsidRDefault="00CE16B2" w:rsidP="00CE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различных игр на участке.</w:t>
            </w:r>
          </w:p>
          <w:p w:rsidR="00CE16B2" w:rsidRPr="00361CFD" w:rsidRDefault="00CE16B2" w:rsidP="00CE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Чтение художественной литературы</w:t>
            </w:r>
          </w:p>
          <w:p w:rsidR="00CE16B2" w:rsidRPr="00361CFD" w:rsidRDefault="00CE16B2" w:rsidP="00CE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Словарик вежливых слов</w:t>
            </w:r>
          </w:p>
          <w:p w:rsidR="00CE16B2" w:rsidRPr="00361CFD" w:rsidRDefault="00CE16B2" w:rsidP="00CE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«Подарок другу»</w:t>
            </w:r>
          </w:p>
          <w:p w:rsidR="00CE16B2" w:rsidRPr="00361CFD" w:rsidRDefault="00CE16B2" w:rsidP="00CE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Викторина «</w:t>
            </w:r>
            <w:proofErr w:type="gramStart"/>
            <w:r w:rsidRPr="0036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Ежели</w:t>
            </w:r>
            <w:proofErr w:type="gramEnd"/>
            <w:r w:rsidRPr="0036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вежливы»</w:t>
            </w:r>
          </w:p>
          <w:p w:rsidR="00CE16B2" w:rsidRPr="00361CFD" w:rsidRDefault="00CE16B2" w:rsidP="00CE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CFD">
              <w:rPr>
                <w:rFonts w:ascii="Times New Roman" w:eastAsia="Times New Roman" w:hAnsi="Times New Roman" w:cs="Times New Roman"/>
                <w:sz w:val="24"/>
                <w:szCs w:val="24"/>
              </w:rPr>
              <w:t>Мисс и Мистер «Алёнка»2018!</w:t>
            </w:r>
          </w:p>
        </w:tc>
      </w:tr>
      <w:tr w:rsidR="00CE16B2" w:rsidRPr="00361CFD" w:rsidTr="0059674D">
        <w:tc>
          <w:tcPr>
            <w:tcW w:w="10173" w:type="dxa"/>
            <w:gridSpan w:val="3"/>
            <w:shd w:val="clear" w:color="auto" w:fill="auto"/>
          </w:tcPr>
          <w:p w:rsidR="00CE16B2" w:rsidRPr="00361CFD" w:rsidRDefault="00CE16B2" w:rsidP="00CE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proofErr w:type="gramStart"/>
            <w:r w:rsidRPr="00361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:«</w:t>
            </w:r>
            <w:proofErr w:type="gramEnd"/>
            <w:r w:rsidRPr="00361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Солнечное лето!»  20 -24 августа</w:t>
            </w:r>
          </w:p>
          <w:p w:rsidR="00CE16B2" w:rsidRPr="00361CFD" w:rsidRDefault="00CE16B2" w:rsidP="00CE1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61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r w:rsidRPr="0036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Создание положительного эмоционального настроя, развитие творческих способностей </w:t>
            </w:r>
          </w:p>
        </w:tc>
      </w:tr>
      <w:tr w:rsidR="00CE16B2" w:rsidRPr="00361CFD" w:rsidTr="0059674D">
        <w:tc>
          <w:tcPr>
            <w:tcW w:w="2763" w:type="dxa"/>
            <w:shd w:val="clear" w:color="auto" w:fill="auto"/>
          </w:tcPr>
          <w:p w:rsidR="00CE16B2" w:rsidRPr="00361CFD" w:rsidRDefault="00CE16B2" w:rsidP="00CE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 «Ребёнок один дома!»</w:t>
            </w:r>
          </w:p>
          <w:p w:rsidR="00CE16B2" w:rsidRPr="00361CFD" w:rsidRDefault="00CE16B2" w:rsidP="00CE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6B2" w:rsidRPr="00361CFD" w:rsidRDefault="00CE16B2" w:rsidP="00CE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  <w:gridSpan w:val="2"/>
            <w:shd w:val="clear" w:color="auto" w:fill="auto"/>
          </w:tcPr>
          <w:p w:rsidR="00CE16B2" w:rsidRPr="00361CFD" w:rsidRDefault="00CE16B2" w:rsidP="00CE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 Оформление книжных уголков в группах по теме</w:t>
            </w:r>
          </w:p>
          <w:p w:rsidR="00CE16B2" w:rsidRPr="00361CFD" w:rsidRDefault="00CE16B2" w:rsidP="00CE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Наблюдения, беседы, прогулки, трудовая деятельность.</w:t>
            </w:r>
          </w:p>
          <w:p w:rsidR="00CE16B2" w:rsidRPr="00361CFD" w:rsidRDefault="00CE16B2" w:rsidP="00CE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Чтение художественной литературы по теме</w:t>
            </w:r>
          </w:p>
          <w:p w:rsidR="00CE16B2" w:rsidRPr="00361CFD" w:rsidRDefault="00CE16B2" w:rsidP="00CE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Забавы с мячом</w:t>
            </w:r>
          </w:p>
          <w:p w:rsidR="00CE16B2" w:rsidRPr="00361CFD" w:rsidRDefault="00CE16B2" w:rsidP="00CE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Литературные встречи «Читаем стихи о лете»</w:t>
            </w:r>
          </w:p>
          <w:p w:rsidR="00CE16B2" w:rsidRPr="00361CFD" w:rsidRDefault="00CE16B2" w:rsidP="00CE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Рисование: «Ах, какое наше лето», «Летний пейзаж»</w:t>
            </w:r>
          </w:p>
          <w:p w:rsidR="00CE16B2" w:rsidRPr="00361CFD" w:rsidRDefault="00CE16B2" w:rsidP="00CE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36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Спортивныйквест</w:t>
            </w:r>
            <w:proofErr w:type="spellEnd"/>
            <w:r w:rsidRPr="0036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«Знатоки здоровья»</w:t>
            </w:r>
          </w:p>
        </w:tc>
      </w:tr>
      <w:tr w:rsidR="00CE16B2" w:rsidRPr="00361CFD" w:rsidTr="0059674D">
        <w:tc>
          <w:tcPr>
            <w:tcW w:w="10173" w:type="dxa"/>
            <w:gridSpan w:val="3"/>
            <w:shd w:val="clear" w:color="auto" w:fill="auto"/>
            <w:hideMark/>
          </w:tcPr>
          <w:p w:rsidR="00CE16B2" w:rsidRPr="00361CFD" w:rsidRDefault="00CE16B2" w:rsidP="00CE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proofErr w:type="gramStart"/>
            <w:r w:rsidRPr="00361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:«</w:t>
            </w:r>
            <w:proofErr w:type="gramEnd"/>
            <w:r w:rsidRPr="00361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свидания, лето!»           27-31 августа</w:t>
            </w:r>
          </w:p>
          <w:p w:rsidR="00CE16B2" w:rsidRPr="00361CFD" w:rsidRDefault="00CE16B2" w:rsidP="00CE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36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условий для реализации художественных способностей каждого ребенка. </w:t>
            </w:r>
          </w:p>
        </w:tc>
      </w:tr>
      <w:tr w:rsidR="00CE16B2" w:rsidRPr="00361CFD" w:rsidTr="0059674D">
        <w:tc>
          <w:tcPr>
            <w:tcW w:w="2763" w:type="dxa"/>
            <w:shd w:val="clear" w:color="auto" w:fill="auto"/>
            <w:hideMark/>
          </w:tcPr>
          <w:p w:rsidR="00CE16B2" w:rsidRPr="00361CFD" w:rsidRDefault="00CE16B2" w:rsidP="00CE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оформлении выставки и стенда;</w:t>
            </w:r>
          </w:p>
          <w:p w:rsidR="00CE16B2" w:rsidRPr="00361CFD" w:rsidRDefault="00CE16B2" w:rsidP="00CE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альбома «Как я провел лето»</w:t>
            </w:r>
          </w:p>
          <w:p w:rsidR="00CE16B2" w:rsidRPr="00361CFD" w:rsidRDefault="00CE16B2" w:rsidP="00CE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1C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E16B2" w:rsidRPr="00361CFD" w:rsidRDefault="00CE16B2" w:rsidP="00CE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1C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E16B2" w:rsidRPr="00361CFD" w:rsidRDefault="00CE16B2" w:rsidP="00CE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1C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E16B2" w:rsidRPr="00361CFD" w:rsidRDefault="00CE16B2" w:rsidP="00CE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1C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E16B2" w:rsidRPr="00361CFD" w:rsidRDefault="00CE16B2" w:rsidP="00CE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1C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0" w:type="dxa"/>
            <w:gridSpan w:val="2"/>
            <w:shd w:val="clear" w:color="auto" w:fill="auto"/>
            <w:hideMark/>
          </w:tcPr>
          <w:p w:rsidR="00CE16B2" w:rsidRPr="00361CFD" w:rsidRDefault="00CE16B2" w:rsidP="00CE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1.Наблюдения в природе, слушание классической музыки.</w:t>
            </w:r>
          </w:p>
          <w:p w:rsidR="00CE16B2" w:rsidRPr="00361CFD" w:rsidRDefault="00CE16B2" w:rsidP="00CE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2.Самостоятельная художественная деятельность.</w:t>
            </w:r>
          </w:p>
          <w:p w:rsidR="00CE16B2" w:rsidRPr="00361CFD" w:rsidRDefault="00CE16B2" w:rsidP="00CE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3.Дидактические игры, игровые обучающие и творческие ситуации</w:t>
            </w:r>
          </w:p>
          <w:p w:rsidR="00CE16B2" w:rsidRPr="00361CFD" w:rsidRDefault="00CE16B2" w:rsidP="00CE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4.Фотовыставка «Краски лета»</w:t>
            </w:r>
          </w:p>
          <w:p w:rsidR="00CE16B2" w:rsidRPr="00361CFD" w:rsidRDefault="00CE16B2" w:rsidP="00CE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Коллективная аппликация «Укрась поляну цветами» (с использованием разного материала: салфетки, бумага, кожа, стружка от цветных карандашей и т.д.)</w:t>
            </w:r>
          </w:p>
          <w:p w:rsidR="00CE16B2" w:rsidRPr="00361CFD" w:rsidRDefault="00CE16B2" w:rsidP="00CE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61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36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«Природа и мы»</w:t>
            </w:r>
          </w:p>
          <w:p w:rsidR="00CE16B2" w:rsidRPr="00361CFD" w:rsidRDefault="00CE16B2" w:rsidP="00CE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61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36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«Как мы провели лето»</w:t>
            </w:r>
          </w:p>
        </w:tc>
      </w:tr>
    </w:tbl>
    <w:p w:rsidR="007F4E8D" w:rsidRPr="00361CFD" w:rsidRDefault="007F4E8D" w:rsidP="00612E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6B2" w:rsidRDefault="00CE16B2" w:rsidP="00612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6B2" w:rsidRDefault="00CE16B2" w:rsidP="00612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6B2" w:rsidRDefault="00CE16B2" w:rsidP="00612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6B2" w:rsidRDefault="00CE16B2" w:rsidP="00612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6B2" w:rsidRDefault="00CE16B2" w:rsidP="00612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838" w:rsidRDefault="00483838" w:rsidP="00612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838" w:rsidRDefault="00483838" w:rsidP="00612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838" w:rsidRDefault="00483838" w:rsidP="00612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838" w:rsidRDefault="00483838" w:rsidP="00612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838" w:rsidRDefault="00483838" w:rsidP="00612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838" w:rsidRDefault="00483838" w:rsidP="00612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838" w:rsidRDefault="00483838" w:rsidP="00612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838" w:rsidRDefault="00483838" w:rsidP="00612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838" w:rsidRDefault="00483838" w:rsidP="00612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838" w:rsidRDefault="00483838" w:rsidP="00612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838" w:rsidRDefault="00483838" w:rsidP="00612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838" w:rsidRDefault="00483838" w:rsidP="00612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838" w:rsidRDefault="00483838" w:rsidP="00612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838" w:rsidRDefault="00483838" w:rsidP="00612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838" w:rsidRDefault="00483838" w:rsidP="00612EC2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483838" w:rsidSect="00594EB3">
          <w:pgSz w:w="11906" w:h="16838"/>
          <w:pgMar w:top="737" w:right="851" w:bottom="737" w:left="1418" w:header="709" w:footer="709" w:gutter="0"/>
          <w:cols w:space="708"/>
          <w:docGrid w:linePitch="360"/>
        </w:sectPr>
      </w:pPr>
    </w:p>
    <w:tbl>
      <w:tblPr>
        <w:tblStyle w:val="1"/>
        <w:tblpPr w:leftFromText="180" w:rightFromText="180" w:vertAnchor="text" w:horzAnchor="page" w:tblpX="1429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4"/>
        <w:gridCol w:w="2304"/>
        <w:gridCol w:w="5858"/>
      </w:tblGrid>
      <w:tr w:rsidR="00483838" w:rsidRPr="00483838" w:rsidTr="0045453D">
        <w:trPr>
          <w:trHeight w:val="2051"/>
        </w:trPr>
        <w:tc>
          <w:tcPr>
            <w:tcW w:w="6044" w:type="dxa"/>
          </w:tcPr>
          <w:p w:rsidR="00483838" w:rsidRPr="00483838" w:rsidRDefault="00483838" w:rsidP="004838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8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ПРИНЯТО</w:t>
            </w:r>
          </w:p>
          <w:p w:rsidR="00483838" w:rsidRPr="00483838" w:rsidRDefault="00483838" w:rsidP="004838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838">
              <w:rPr>
                <w:rFonts w:ascii="Times New Roman" w:eastAsia="Calibri" w:hAnsi="Times New Roman" w:cs="Times New Roman"/>
                <w:sz w:val="24"/>
                <w:szCs w:val="24"/>
              </w:rPr>
              <w:t>на  педагогическом совете</w:t>
            </w:r>
          </w:p>
          <w:p w:rsidR="00483838" w:rsidRPr="00483838" w:rsidRDefault="00483838" w:rsidP="004838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838">
              <w:rPr>
                <w:rFonts w:ascii="Times New Roman" w:eastAsia="Calibri" w:hAnsi="Times New Roman" w:cs="Times New Roman"/>
                <w:sz w:val="24"/>
                <w:szCs w:val="24"/>
              </w:rPr>
              <w:t>МБДОУ « Ибрагимовский  детский сад  «Алёнка»</w:t>
            </w:r>
          </w:p>
          <w:p w:rsidR="00483838" w:rsidRPr="00483838" w:rsidRDefault="00483838" w:rsidP="004838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838" w:rsidRPr="00483838" w:rsidRDefault="00483838" w:rsidP="00361C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838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 № 4  от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83838">
              <w:rPr>
                <w:rFonts w:ascii="Times New Roman" w:eastAsia="Calibri" w:hAnsi="Times New Roman" w:cs="Times New Roman"/>
                <w:sz w:val="24"/>
                <w:szCs w:val="24"/>
              </w:rPr>
              <w:t>.05.</w:t>
            </w:r>
            <w:r w:rsidR="00517F77" w:rsidRPr="00352F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17F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83838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48383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48383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04" w:type="dxa"/>
          </w:tcPr>
          <w:p w:rsidR="00483838" w:rsidRPr="00483838" w:rsidRDefault="00483838" w:rsidP="004838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8" w:type="dxa"/>
          </w:tcPr>
          <w:p w:rsidR="00483838" w:rsidRPr="00483838" w:rsidRDefault="00483838" w:rsidP="004838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838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483838" w:rsidRPr="00483838" w:rsidRDefault="00483838" w:rsidP="004838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838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« Ибрагимовский  детский сад  «Алёнка»</w:t>
            </w:r>
          </w:p>
          <w:p w:rsidR="00483838" w:rsidRPr="00483838" w:rsidRDefault="00483838" w:rsidP="004838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838">
              <w:rPr>
                <w:rFonts w:ascii="Times New Roman" w:eastAsia="Calibri" w:hAnsi="Times New Roman" w:cs="Times New Roman"/>
                <w:sz w:val="24"/>
                <w:szCs w:val="24"/>
              </w:rPr>
              <w:t>________________/П.В.Елизарова/</w:t>
            </w:r>
          </w:p>
          <w:p w:rsidR="00483838" w:rsidRPr="00483838" w:rsidRDefault="00483838" w:rsidP="004838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838" w:rsidRPr="00483838" w:rsidRDefault="00483838" w:rsidP="004838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838">
              <w:rPr>
                <w:rFonts w:ascii="Times New Roman" w:eastAsia="Calibri" w:hAnsi="Times New Roman" w:cs="Times New Roman"/>
                <w:sz w:val="24"/>
                <w:szCs w:val="24"/>
              </w:rPr>
              <w:t>Приказ №___ от «___»__________ 20</w:t>
            </w:r>
            <w:r w:rsidR="00517F7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483838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  <w:p w:rsidR="00483838" w:rsidRPr="00483838" w:rsidRDefault="00483838" w:rsidP="004838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83838" w:rsidRPr="00483838" w:rsidRDefault="00483838" w:rsidP="004838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83838" w:rsidRPr="00483838" w:rsidRDefault="00483838" w:rsidP="00483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838" w:rsidRPr="00483838" w:rsidRDefault="00483838" w:rsidP="00483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838" w:rsidRPr="00483838" w:rsidRDefault="00483838" w:rsidP="00483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838" w:rsidRPr="00483838" w:rsidRDefault="00483838" w:rsidP="00483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838" w:rsidRPr="00483838" w:rsidRDefault="00483838" w:rsidP="00483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838" w:rsidRPr="00483838" w:rsidRDefault="00483838" w:rsidP="00483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838" w:rsidRPr="00483838" w:rsidRDefault="00483838" w:rsidP="00483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свободной самостоятельной деятельности детей</w:t>
      </w:r>
    </w:p>
    <w:p w:rsidR="00483838" w:rsidRPr="00483838" w:rsidRDefault="00483838" w:rsidP="00483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МБДОУ «Ибрагимовский детский сад  «Алёнка»</w:t>
      </w:r>
    </w:p>
    <w:p w:rsidR="00483838" w:rsidRPr="00483838" w:rsidRDefault="00483838" w:rsidP="00483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летний период 20</w:t>
      </w:r>
      <w:r w:rsidR="00517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483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3118"/>
        <w:gridCol w:w="3260"/>
        <w:gridCol w:w="3686"/>
      </w:tblGrid>
      <w:tr w:rsidR="00184B53" w:rsidRPr="00483838" w:rsidTr="0045453D">
        <w:trPr>
          <w:trHeight w:val="990"/>
        </w:trPr>
        <w:tc>
          <w:tcPr>
            <w:tcW w:w="1526" w:type="dxa"/>
            <w:vMerge w:val="restart"/>
            <w:shd w:val="clear" w:color="auto" w:fill="auto"/>
          </w:tcPr>
          <w:p w:rsidR="00184B53" w:rsidRPr="00483838" w:rsidRDefault="00184B53" w:rsidP="00483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3544" w:type="dxa"/>
            <w:shd w:val="clear" w:color="auto" w:fill="auto"/>
          </w:tcPr>
          <w:p w:rsidR="00184B53" w:rsidRPr="00483838" w:rsidRDefault="00184B53" w:rsidP="0048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4B53" w:rsidRPr="00483838" w:rsidRDefault="00184B53" w:rsidP="0048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группа раннего развития </w:t>
            </w:r>
          </w:p>
          <w:p w:rsidR="00184B53" w:rsidRPr="00483838" w:rsidRDefault="00184B53" w:rsidP="0048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184B53" w:rsidRPr="00483838" w:rsidRDefault="00184B53" w:rsidP="0048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4B53" w:rsidRPr="00483838" w:rsidRDefault="00184B53" w:rsidP="0048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младшая группа </w:t>
            </w:r>
          </w:p>
          <w:p w:rsidR="00184B53" w:rsidRPr="00483838" w:rsidRDefault="00184B53" w:rsidP="0048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184B53" w:rsidRPr="00483838" w:rsidRDefault="00184B53" w:rsidP="0048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4B53" w:rsidRPr="00483838" w:rsidRDefault="00184B53" w:rsidP="0048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средняя группа </w:t>
            </w:r>
          </w:p>
          <w:p w:rsidR="00184B53" w:rsidRPr="00483838" w:rsidRDefault="00184B53" w:rsidP="0048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184B53" w:rsidRDefault="00184B53" w:rsidP="0048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4B53" w:rsidRDefault="00184B53" w:rsidP="0048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старшая  группа </w:t>
            </w:r>
          </w:p>
          <w:p w:rsidR="00184B53" w:rsidRPr="00483838" w:rsidRDefault="00184B53" w:rsidP="0048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4B53" w:rsidRPr="00483838" w:rsidTr="0045453D">
        <w:trPr>
          <w:trHeight w:val="138"/>
        </w:trPr>
        <w:tc>
          <w:tcPr>
            <w:tcW w:w="1526" w:type="dxa"/>
            <w:vMerge/>
            <w:shd w:val="clear" w:color="auto" w:fill="auto"/>
          </w:tcPr>
          <w:p w:rsidR="00184B53" w:rsidRPr="00483838" w:rsidRDefault="00184B53" w:rsidP="0048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184B53" w:rsidRPr="00483838" w:rsidRDefault="00184B53" w:rsidP="0048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(1г.-3 лет)</w:t>
            </w:r>
          </w:p>
        </w:tc>
        <w:tc>
          <w:tcPr>
            <w:tcW w:w="3118" w:type="dxa"/>
            <w:shd w:val="clear" w:color="auto" w:fill="auto"/>
          </w:tcPr>
          <w:p w:rsidR="00184B53" w:rsidRPr="00483838" w:rsidRDefault="00184B53" w:rsidP="0048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(3-4года)</w:t>
            </w:r>
          </w:p>
        </w:tc>
        <w:tc>
          <w:tcPr>
            <w:tcW w:w="3260" w:type="dxa"/>
            <w:shd w:val="clear" w:color="auto" w:fill="auto"/>
          </w:tcPr>
          <w:p w:rsidR="00184B53" w:rsidRPr="00483838" w:rsidRDefault="00184B53" w:rsidP="0048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(4-5 лет)</w:t>
            </w:r>
          </w:p>
        </w:tc>
        <w:tc>
          <w:tcPr>
            <w:tcW w:w="3686" w:type="dxa"/>
            <w:shd w:val="clear" w:color="auto" w:fill="auto"/>
          </w:tcPr>
          <w:p w:rsidR="00184B53" w:rsidRPr="00483838" w:rsidRDefault="00184B53" w:rsidP="0048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( 5-6 лет)</w:t>
            </w:r>
          </w:p>
        </w:tc>
      </w:tr>
      <w:tr w:rsidR="00184B53" w:rsidRPr="00483838" w:rsidTr="0045453D">
        <w:trPr>
          <w:cantSplit/>
          <w:trHeight w:val="1220"/>
        </w:trPr>
        <w:tc>
          <w:tcPr>
            <w:tcW w:w="1526" w:type="dxa"/>
            <w:shd w:val="clear" w:color="auto" w:fill="auto"/>
            <w:vAlign w:val="center"/>
          </w:tcPr>
          <w:p w:rsidR="00184B53" w:rsidRPr="00483838" w:rsidRDefault="00184B53" w:rsidP="00184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38">
              <w:rPr>
                <w:rFonts w:ascii="Times New Roman" w:eastAsia="Times New Roman" w:hAnsi="Times New Roman" w:cs="Times New Roman"/>
                <w:lang w:eastAsia="ru-RU"/>
              </w:rPr>
              <w:t>понедельник</w:t>
            </w:r>
          </w:p>
        </w:tc>
        <w:tc>
          <w:tcPr>
            <w:tcW w:w="3544" w:type="dxa"/>
            <w:shd w:val="clear" w:color="auto" w:fill="auto"/>
          </w:tcPr>
          <w:p w:rsidR="00184B53" w:rsidRPr="00483838" w:rsidRDefault="00184B53" w:rsidP="0048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музыка 9.20-9.30</w:t>
            </w:r>
          </w:p>
          <w:p w:rsidR="00184B53" w:rsidRPr="00483838" w:rsidRDefault="00184B53" w:rsidP="0048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B53" w:rsidRPr="00483838" w:rsidRDefault="00184B53" w:rsidP="0048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184B53" w:rsidRPr="00483838" w:rsidRDefault="00184B53" w:rsidP="0048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38">
              <w:rPr>
                <w:rFonts w:ascii="Times New Roman" w:eastAsia="Times New Roman" w:hAnsi="Times New Roman" w:cs="Times New Roman"/>
                <w:lang w:eastAsia="ru-RU"/>
              </w:rPr>
              <w:t>музыка 9.40-9.55</w:t>
            </w:r>
          </w:p>
          <w:p w:rsidR="00184B53" w:rsidRPr="00483838" w:rsidRDefault="00184B53" w:rsidP="0048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B53" w:rsidRPr="00483838" w:rsidRDefault="00184B53" w:rsidP="0048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184B53" w:rsidRPr="00483838" w:rsidRDefault="00184B53" w:rsidP="0048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38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  <w:p w:rsidR="00184B53" w:rsidRPr="00483838" w:rsidRDefault="00184B53" w:rsidP="0048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38">
              <w:rPr>
                <w:rFonts w:ascii="Times New Roman" w:eastAsia="Times New Roman" w:hAnsi="Times New Roman" w:cs="Times New Roman"/>
                <w:lang w:eastAsia="ru-RU"/>
              </w:rPr>
              <w:t xml:space="preserve"> 9.</w:t>
            </w:r>
            <w:r w:rsidR="0045453D">
              <w:rPr>
                <w:rFonts w:ascii="Times New Roman" w:eastAsia="Times New Roman" w:hAnsi="Times New Roman" w:cs="Times New Roman"/>
                <w:lang w:eastAsia="ru-RU"/>
              </w:rPr>
              <w:t>20- 9.40</w:t>
            </w:r>
          </w:p>
          <w:p w:rsidR="00184B53" w:rsidRPr="00483838" w:rsidRDefault="00184B53" w:rsidP="0048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45453D" w:rsidRPr="00483838" w:rsidRDefault="0045453D" w:rsidP="0045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38">
              <w:rPr>
                <w:rFonts w:ascii="Times New Roman" w:eastAsia="Times New Roman" w:hAnsi="Times New Roman" w:cs="Times New Roman"/>
                <w:lang w:eastAsia="ru-RU"/>
              </w:rPr>
              <w:t>рисование 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483838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9.45</w:t>
            </w:r>
          </w:p>
          <w:p w:rsidR="00184B53" w:rsidRPr="00483838" w:rsidRDefault="00184B53" w:rsidP="0048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38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физическая культура </w:t>
            </w:r>
            <w:r w:rsidR="0045453D">
              <w:rPr>
                <w:rFonts w:ascii="Times New Roman" w:eastAsia="Times New Roman" w:hAnsi="Times New Roman" w:cs="Times New Roman"/>
                <w:lang w:eastAsia="ru-RU"/>
              </w:rPr>
              <w:t>– 9.55-10.20</w:t>
            </w:r>
          </w:p>
          <w:p w:rsidR="00184B53" w:rsidRPr="00483838" w:rsidRDefault="00184B53" w:rsidP="0045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4B53" w:rsidRPr="00483838" w:rsidTr="0045453D">
        <w:trPr>
          <w:cantSplit/>
          <w:trHeight w:val="982"/>
        </w:trPr>
        <w:tc>
          <w:tcPr>
            <w:tcW w:w="1526" w:type="dxa"/>
            <w:shd w:val="clear" w:color="auto" w:fill="auto"/>
            <w:vAlign w:val="center"/>
          </w:tcPr>
          <w:p w:rsidR="00184B53" w:rsidRPr="00483838" w:rsidRDefault="00184B53" w:rsidP="0018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38">
              <w:rPr>
                <w:rFonts w:ascii="Times New Roman" w:eastAsia="Times New Roman" w:hAnsi="Times New Roman" w:cs="Times New Roman"/>
                <w:lang w:eastAsia="ru-RU"/>
              </w:rPr>
              <w:t>вторник</w:t>
            </w:r>
          </w:p>
          <w:p w:rsidR="00184B53" w:rsidRPr="00483838" w:rsidRDefault="00184B53" w:rsidP="00184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184B53" w:rsidRDefault="00184B53" w:rsidP="00184B5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38">
              <w:rPr>
                <w:rFonts w:ascii="Times New Roman" w:eastAsia="Times New Roman" w:hAnsi="Times New Roman" w:cs="Times New Roman"/>
                <w:lang w:eastAsia="ru-RU"/>
              </w:rPr>
              <w:t xml:space="preserve"> физическая культура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483838">
              <w:rPr>
                <w:rFonts w:ascii="Times New Roman" w:eastAsia="Times New Roman" w:hAnsi="Times New Roman" w:cs="Times New Roman"/>
                <w:lang w:eastAsia="ru-RU"/>
              </w:rPr>
              <w:t>9.35-9.45</w:t>
            </w:r>
          </w:p>
          <w:p w:rsidR="00B93B63" w:rsidRPr="00483838" w:rsidRDefault="00B93B63" w:rsidP="00B93B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38">
              <w:rPr>
                <w:rFonts w:ascii="Times New Roman" w:eastAsia="Times New Roman" w:hAnsi="Times New Roman" w:cs="Times New Roman"/>
                <w:lang w:eastAsia="ru-RU"/>
              </w:rPr>
              <w:t>лепка 9.40-9.55</w:t>
            </w:r>
          </w:p>
        </w:tc>
        <w:tc>
          <w:tcPr>
            <w:tcW w:w="3118" w:type="dxa"/>
            <w:shd w:val="clear" w:color="auto" w:fill="auto"/>
          </w:tcPr>
          <w:p w:rsidR="00184B53" w:rsidRPr="00483838" w:rsidRDefault="00184B53" w:rsidP="0045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38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83838">
              <w:rPr>
                <w:rFonts w:ascii="Times New Roman" w:eastAsia="Times New Roman" w:hAnsi="Times New Roman" w:cs="Times New Roman"/>
                <w:lang w:eastAsia="ru-RU"/>
              </w:rPr>
              <w:t>9.40-9.55</w:t>
            </w:r>
          </w:p>
          <w:p w:rsidR="00184B53" w:rsidRPr="00483838" w:rsidRDefault="00184B53" w:rsidP="0048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B53" w:rsidRPr="00483838" w:rsidRDefault="00184B53" w:rsidP="0048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5453D" w:rsidRPr="00483838" w:rsidRDefault="00184B53" w:rsidP="0045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38">
              <w:rPr>
                <w:rFonts w:ascii="Times New Roman" w:eastAsia="Times New Roman" w:hAnsi="Times New Roman" w:cs="Times New Roman"/>
                <w:lang w:eastAsia="ru-RU"/>
              </w:rPr>
              <w:t xml:space="preserve">музыка </w:t>
            </w:r>
            <w:r w:rsidR="0045453D" w:rsidRPr="00483838">
              <w:rPr>
                <w:rFonts w:ascii="Times New Roman" w:eastAsia="Times New Roman" w:hAnsi="Times New Roman" w:cs="Times New Roman"/>
                <w:lang w:eastAsia="ru-RU"/>
              </w:rPr>
              <w:t xml:space="preserve"> 9.</w:t>
            </w:r>
            <w:r w:rsidR="0045453D">
              <w:rPr>
                <w:rFonts w:ascii="Times New Roman" w:eastAsia="Times New Roman" w:hAnsi="Times New Roman" w:cs="Times New Roman"/>
                <w:lang w:eastAsia="ru-RU"/>
              </w:rPr>
              <w:t>20- 9.40</w:t>
            </w:r>
          </w:p>
          <w:p w:rsidR="00184B53" w:rsidRPr="00483838" w:rsidRDefault="00184B53" w:rsidP="0048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B53" w:rsidRPr="00483838" w:rsidRDefault="00184B53" w:rsidP="0048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B53" w:rsidRPr="00483838" w:rsidRDefault="00184B53" w:rsidP="0048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184B53" w:rsidRPr="00483838" w:rsidRDefault="00184B53" w:rsidP="0048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38">
              <w:rPr>
                <w:rFonts w:ascii="Times New Roman" w:eastAsia="Times New Roman" w:hAnsi="Times New Roman" w:cs="Times New Roman"/>
                <w:lang w:eastAsia="ru-RU"/>
              </w:rPr>
              <w:t>музыка 9.55- 10.25</w:t>
            </w:r>
          </w:p>
          <w:p w:rsidR="00184B53" w:rsidRPr="00483838" w:rsidRDefault="00184B53" w:rsidP="0018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38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Pr="00483838">
              <w:rPr>
                <w:rFonts w:ascii="Times New Roman" w:eastAsia="Times New Roman" w:hAnsi="Times New Roman" w:cs="Times New Roman"/>
                <w:lang w:eastAsia="ru-RU"/>
              </w:rPr>
              <w:t>10.35-11.00</w:t>
            </w:r>
          </w:p>
        </w:tc>
      </w:tr>
      <w:tr w:rsidR="00184B53" w:rsidRPr="00483838" w:rsidTr="0045453D">
        <w:trPr>
          <w:cantSplit/>
          <w:trHeight w:val="1096"/>
        </w:trPr>
        <w:tc>
          <w:tcPr>
            <w:tcW w:w="1526" w:type="dxa"/>
            <w:shd w:val="clear" w:color="auto" w:fill="auto"/>
            <w:vAlign w:val="center"/>
          </w:tcPr>
          <w:p w:rsidR="00184B53" w:rsidRPr="00483838" w:rsidRDefault="00184B53" w:rsidP="0018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38">
              <w:rPr>
                <w:rFonts w:ascii="Times New Roman" w:eastAsia="Times New Roman" w:hAnsi="Times New Roman" w:cs="Times New Roman"/>
                <w:lang w:eastAsia="ru-RU"/>
              </w:rPr>
              <w:t>среда</w:t>
            </w:r>
          </w:p>
          <w:p w:rsidR="00184B53" w:rsidRPr="00483838" w:rsidRDefault="00184B53" w:rsidP="00184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38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:rsidR="00184B53" w:rsidRPr="00483838" w:rsidRDefault="00184B53" w:rsidP="0048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38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физическая культура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83838">
              <w:rPr>
                <w:rFonts w:ascii="Times New Roman" w:eastAsia="Times New Roman" w:hAnsi="Times New Roman" w:cs="Times New Roman"/>
                <w:lang w:eastAsia="ru-RU"/>
              </w:rPr>
              <w:t>9.35-9.45</w:t>
            </w:r>
          </w:p>
          <w:p w:rsidR="00184B53" w:rsidRPr="00483838" w:rsidRDefault="00184B53" w:rsidP="0048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B93B63" w:rsidRDefault="00184B53" w:rsidP="0018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38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физическая культура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5453D" w:rsidRPr="00483838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  <w:r w:rsidR="0045453D">
              <w:rPr>
                <w:rFonts w:ascii="Times New Roman" w:eastAsia="Times New Roman" w:hAnsi="Times New Roman" w:cs="Times New Roman"/>
                <w:lang w:eastAsia="ru-RU"/>
              </w:rPr>
              <w:t>20-9.35</w:t>
            </w:r>
          </w:p>
          <w:p w:rsidR="00184B53" w:rsidRPr="00483838" w:rsidRDefault="00B93B63" w:rsidP="0018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38">
              <w:rPr>
                <w:rFonts w:ascii="Times New Roman" w:eastAsia="Times New Roman" w:hAnsi="Times New Roman" w:cs="Times New Roman"/>
                <w:lang w:eastAsia="ru-RU"/>
              </w:rPr>
              <w:t>лепка/аппликация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483838">
              <w:rPr>
                <w:rFonts w:ascii="Times New Roman" w:eastAsia="Times New Roman" w:hAnsi="Times New Roman" w:cs="Times New Roman"/>
                <w:lang w:eastAsia="ru-RU"/>
              </w:rPr>
              <w:t>9.40-9.55</w:t>
            </w:r>
          </w:p>
        </w:tc>
        <w:tc>
          <w:tcPr>
            <w:tcW w:w="3260" w:type="dxa"/>
            <w:shd w:val="clear" w:color="auto" w:fill="auto"/>
          </w:tcPr>
          <w:p w:rsidR="00B93B63" w:rsidRDefault="00184B53" w:rsidP="00B93B6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38">
              <w:rPr>
                <w:rFonts w:ascii="Times New Roman" w:eastAsia="Times New Roman" w:hAnsi="Times New Roman" w:cs="Times New Roman"/>
                <w:lang w:eastAsia="ru-RU"/>
              </w:rPr>
              <w:t xml:space="preserve">лепка\аппликация  </w:t>
            </w:r>
            <w:r w:rsidR="00B93B63" w:rsidRPr="00483838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  <w:r w:rsidR="00B93B63">
              <w:rPr>
                <w:rFonts w:ascii="Times New Roman" w:eastAsia="Times New Roman" w:hAnsi="Times New Roman" w:cs="Times New Roman"/>
                <w:lang w:eastAsia="ru-RU"/>
              </w:rPr>
              <w:t>20- 9.40</w:t>
            </w:r>
          </w:p>
          <w:p w:rsidR="00184B53" w:rsidRPr="00483838" w:rsidRDefault="00184B53" w:rsidP="00B93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38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  <w:p w:rsidR="00B93B63" w:rsidRPr="00483838" w:rsidRDefault="00B93B63" w:rsidP="00B93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9.50-10.10</w:t>
            </w:r>
          </w:p>
          <w:p w:rsidR="00184B53" w:rsidRPr="00483838" w:rsidRDefault="00184B53" w:rsidP="0048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184B53" w:rsidRPr="00483838" w:rsidRDefault="00184B53" w:rsidP="0048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38">
              <w:rPr>
                <w:rFonts w:ascii="Times New Roman" w:eastAsia="Times New Roman" w:hAnsi="Times New Roman" w:cs="Times New Roman"/>
                <w:lang w:eastAsia="ru-RU"/>
              </w:rPr>
              <w:t xml:space="preserve"> лепка </w:t>
            </w:r>
            <w:r w:rsidR="0045453D" w:rsidRPr="00483838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  <w:r w:rsidR="0045453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45453D" w:rsidRPr="00483838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45453D">
              <w:rPr>
                <w:rFonts w:ascii="Times New Roman" w:eastAsia="Times New Roman" w:hAnsi="Times New Roman" w:cs="Times New Roman"/>
                <w:lang w:eastAsia="ru-RU"/>
              </w:rPr>
              <w:t>9.45</w:t>
            </w:r>
          </w:p>
          <w:p w:rsidR="00184B53" w:rsidRPr="00483838" w:rsidRDefault="00184B53" w:rsidP="0048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B53" w:rsidRPr="00483838" w:rsidRDefault="00184B53" w:rsidP="0048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4B53" w:rsidRPr="00483838" w:rsidTr="0045453D">
        <w:trPr>
          <w:cantSplit/>
          <w:trHeight w:val="1267"/>
        </w:trPr>
        <w:tc>
          <w:tcPr>
            <w:tcW w:w="1526" w:type="dxa"/>
            <w:shd w:val="clear" w:color="auto" w:fill="auto"/>
            <w:vAlign w:val="center"/>
          </w:tcPr>
          <w:p w:rsidR="00184B53" w:rsidRPr="00483838" w:rsidRDefault="00184B53" w:rsidP="0018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38">
              <w:rPr>
                <w:rFonts w:ascii="Times New Roman" w:eastAsia="Times New Roman" w:hAnsi="Times New Roman" w:cs="Times New Roman"/>
                <w:lang w:eastAsia="ru-RU"/>
              </w:rPr>
              <w:t>четверг</w:t>
            </w:r>
          </w:p>
        </w:tc>
        <w:tc>
          <w:tcPr>
            <w:tcW w:w="3544" w:type="dxa"/>
            <w:shd w:val="clear" w:color="auto" w:fill="auto"/>
          </w:tcPr>
          <w:p w:rsidR="0045453D" w:rsidRPr="00483838" w:rsidRDefault="00184B53" w:rsidP="0045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38">
              <w:rPr>
                <w:rFonts w:ascii="Times New Roman" w:eastAsia="Times New Roman" w:hAnsi="Times New Roman" w:cs="Times New Roman"/>
                <w:lang w:eastAsia="ru-RU"/>
              </w:rPr>
              <w:t xml:space="preserve">рисование </w:t>
            </w:r>
            <w:r w:rsidR="0045453D">
              <w:rPr>
                <w:rFonts w:ascii="Times New Roman" w:eastAsia="Times New Roman" w:hAnsi="Times New Roman" w:cs="Times New Roman"/>
                <w:lang w:eastAsia="ru-RU"/>
              </w:rPr>
              <w:t>9.20-9.30</w:t>
            </w:r>
          </w:p>
          <w:p w:rsidR="00184B53" w:rsidRPr="00483838" w:rsidRDefault="00184B53" w:rsidP="0048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38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83838">
              <w:rPr>
                <w:rFonts w:ascii="Times New Roman" w:eastAsia="Times New Roman" w:hAnsi="Times New Roman" w:cs="Times New Roman"/>
                <w:lang w:eastAsia="ru-RU"/>
              </w:rPr>
              <w:t>9.35-9.45</w:t>
            </w:r>
          </w:p>
          <w:p w:rsidR="00184B53" w:rsidRPr="00483838" w:rsidRDefault="00184B53" w:rsidP="0048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184B53" w:rsidRPr="00483838" w:rsidRDefault="00184B53" w:rsidP="0048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38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  <w:p w:rsidR="00184B53" w:rsidRPr="00483838" w:rsidRDefault="00184B53" w:rsidP="0048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38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  <w:r w:rsidR="0045453D">
              <w:rPr>
                <w:rFonts w:ascii="Times New Roman" w:eastAsia="Times New Roman" w:hAnsi="Times New Roman" w:cs="Times New Roman"/>
                <w:lang w:eastAsia="ru-RU"/>
              </w:rPr>
              <w:t>20-9.35</w:t>
            </w:r>
          </w:p>
          <w:p w:rsidR="00184B53" w:rsidRPr="00483838" w:rsidRDefault="00184B53" w:rsidP="00B93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5453D" w:rsidRPr="00483838" w:rsidRDefault="00184B53" w:rsidP="0045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конструктивно-модельная деятельность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5453D" w:rsidRPr="00483838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  <w:r w:rsidR="0045453D">
              <w:rPr>
                <w:rFonts w:ascii="Times New Roman" w:eastAsia="Times New Roman" w:hAnsi="Times New Roman" w:cs="Times New Roman"/>
                <w:lang w:eastAsia="ru-RU"/>
              </w:rPr>
              <w:t>20- 9.40</w:t>
            </w:r>
          </w:p>
          <w:p w:rsidR="00184B53" w:rsidRPr="00483838" w:rsidRDefault="0045453D" w:rsidP="0048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музыка 9.50-10.10</w:t>
            </w:r>
          </w:p>
          <w:p w:rsidR="00184B53" w:rsidRPr="00483838" w:rsidRDefault="00184B53" w:rsidP="0048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184B53" w:rsidRPr="00483838" w:rsidRDefault="00184B53" w:rsidP="0048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38">
              <w:rPr>
                <w:rFonts w:ascii="Times New Roman" w:eastAsia="Times New Roman" w:hAnsi="Times New Roman" w:cs="Times New Roman"/>
                <w:lang w:eastAsia="ru-RU"/>
              </w:rPr>
              <w:t xml:space="preserve">аппликация  / </w:t>
            </w:r>
            <w:r w:rsidRPr="0048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конструктивно-модельная деятельность</w:t>
            </w:r>
            <w:r w:rsidR="0045453D" w:rsidRPr="00483838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  <w:r w:rsidR="0045453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45453D" w:rsidRPr="00483838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45453D">
              <w:rPr>
                <w:rFonts w:ascii="Times New Roman" w:eastAsia="Times New Roman" w:hAnsi="Times New Roman" w:cs="Times New Roman"/>
                <w:lang w:eastAsia="ru-RU"/>
              </w:rPr>
              <w:t>9.45</w:t>
            </w:r>
          </w:p>
          <w:p w:rsidR="00184B53" w:rsidRPr="00483838" w:rsidRDefault="00184B53" w:rsidP="0048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B53" w:rsidRPr="00483838" w:rsidRDefault="00184B53" w:rsidP="0048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38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83838">
              <w:rPr>
                <w:rFonts w:ascii="Times New Roman" w:eastAsia="Times New Roman" w:hAnsi="Times New Roman" w:cs="Times New Roman"/>
                <w:lang w:eastAsia="ru-RU"/>
              </w:rPr>
              <w:t>9.55-10.20</w:t>
            </w:r>
          </w:p>
          <w:p w:rsidR="00184B53" w:rsidRPr="00483838" w:rsidRDefault="00184B53" w:rsidP="0048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4B53" w:rsidRPr="00483838" w:rsidTr="0045453D">
        <w:trPr>
          <w:cantSplit/>
          <w:trHeight w:val="932"/>
        </w:trPr>
        <w:tc>
          <w:tcPr>
            <w:tcW w:w="1526" w:type="dxa"/>
            <w:shd w:val="clear" w:color="auto" w:fill="auto"/>
            <w:vAlign w:val="center"/>
          </w:tcPr>
          <w:p w:rsidR="00184B53" w:rsidRPr="00483838" w:rsidRDefault="00184B53" w:rsidP="00184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38"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</w:p>
        </w:tc>
        <w:tc>
          <w:tcPr>
            <w:tcW w:w="3544" w:type="dxa"/>
            <w:shd w:val="clear" w:color="auto" w:fill="auto"/>
          </w:tcPr>
          <w:p w:rsidR="0045453D" w:rsidRPr="00483838" w:rsidRDefault="00184B53" w:rsidP="0045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38">
              <w:rPr>
                <w:rFonts w:ascii="Times New Roman" w:eastAsia="Times New Roman" w:hAnsi="Times New Roman" w:cs="Times New Roman"/>
                <w:lang w:eastAsia="ru-RU"/>
              </w:rPr>
              <w:t xml:space="preserve">музыка </w:t>
            </w:r>
            <w:r w:rsidR="0045453D">
              <w:rPr>
                <w:rFonts w:ascii="Times New Roman" w:eastAsia="Times New Roman" w:hAnsi="Times New Roman" w:cs="Times New Roman"/>
                <w:lang w:eastAsia="ru-RU"/>
              </w:rPr>
              <w:t>9.20-9.30</w:t>
            </w:r>
          </w:p>
          <w:p w:rsidR="00184B53" w:rsidRPr="00483838" w:rsidRDefault="00184B53" w:rsidP="00B93B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45453D" w:rsidRPr="00483838" w:rsidRDefault="00184B53" w:rsidP="0045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38">
              <w:rPr>
                <w:rFonts w:ascii="Times New Roman" w:eastAsia="Times New Roman" w:hAnsi="Times New Roman" w:cs="Times New Roman"/>
                <w:lang w:eastAsia="ru-RU"/>
              </w:rPr>
              <w:t xml:space="preserve">рисование </w:t>
            </w:r>
            <w:r w:rsidR="0045453D" w:rsidRPr="00483838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  <w:r w:rsidR="0045453D">
              <w:rPr>
                <w:rFonts w:ascii="Times New Roman" w:eastAsia="Times New Roman" w:hAnsi="Times New Roman" w:cs="Times New Roman"/>
                <w:lang w:eastAsia="ru-RU"/>
              </w:rPr>
              <w:t>20-9.35</w:t>
            </w:r>
          </w:p>
          <w:p w:rsidR="00184B53" w:rsidRPr="00483838" w:rsidRDefault="00184B53" w:rsidP="0048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B53" w:rsidRPr="00483838" w:rsidRDefault="00184B53" w:rsidP="0048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38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9.40-9.55</w:t>
            </w:r>
          </w:p>
        </w:tc>
        <w:tc>
          <w:tcPr>
            <w:tcW w:w="3260" w:type="dxa"/>
            <w:shd w:val="clear" w:color="auto" w:fill="auto"/>
          </w:tcPr>
          <w:p w:rsidR="0045453D" w:rsidRPr="00483838" w:rsidRDefault="00184B53" w:rsidP="0045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38">
              <w:rPr>
                <w:rFonts w:ascii="Times New Roman" w:eastAsia="Times New Roman" w:hAnsi="Times New Roman" w:cs="Times New Roman"/>
                <w:lang w:eastAsia="ru-RU"/>
              </w:rPr>
              <w:t xml:space="preserve">рисование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5453D" w:rsidRPr="00483838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  <w:r w:rsidR="0045453D">
              <w:rPr>
                <w:rFonts w:ascii="Times New Roman" w:eastAsia="Times New Roman" w:hAnsi="Times New Roman" w:cs="Times New Roman"/>
                <w:lang w:eastAsia="ru-RU"/>
              </w:rPr>
              <w:t>20- 9.40</w:t>
            </w:r>
          </w:p>
          <w:p w:rsidR="00184B53" w:rsidRPr="00483838" w:rsidRDefault="00184B53" w:rsidP="0018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838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физическая культура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5453D">
              <w:rPr>
                <w:rFonts w:ascii="Times New Roman" w:eastAsia="Times New Roman" w:hAnsi="Times New Roman" w:cs="Times New Roman"/>
                <w:lang w:eastAsia="ru-RU"/>
              </w:rPr>
              <w:t>10.05-10.25</w:t>
            </w:r>
          </w:p>
        </w:tc>
        <w:tc>
          <w:tcPr>
            <w:tcW w:w="3686" w:type="dxa"/>
            <w:shd w:val="clear" w:color="auto" w:fill="auto"/>
          </w:tcPr>
          <w:p w:rsidR="00184B53" w:rsidRPr="00483838" w:rsidRDefault="00184B53" w:rsidP="0048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B53" w:rsidRPr="00483838" w:rsidRDefault="00DB47B2" w:rsidP="00DB4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184B53" w:rsidRPr="00483838">
              <w:rPr>
                <w:rFonts w:ascii="Times New Roman" w:eastAsia="Times New Roman" w:hAnsi="Times New Roman" w:cs="Times New Roman"/>
                <w:lang w:eastAsia="ru-RU"/>
              </w:rPr>
              <w:t>узыка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9.35-10.05</w:t>
            </w:r>
          </w:p>
        </w:tc>
      </w:tr>
    </w:tbl>
    <w:p w:rsidR="00361CFD" w:rsidRDefault="00361CFD" w:rsidP="0045453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53D" w:rsidRPr="0045453D" w:rsidRDefault="0045453D" w:rsidP="0045453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Режим дня теплый  период  (с 01.06.20</w:t>
      </w:r>
      <w:r w:rsidR="00517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454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 по 31.08.20</w:t>
      </w:r>
      <w:r w:rsidR="00517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454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2977"/>
        <w:gridCol w:w="1842"/>
        <w:gridCol w:w="1985"/>
        <w:gridCol w:w="2268"/>
      </w:tblGrid>
      <w:tr w:rsidR="00361CFD" w:rsidRPr="0045453D" w:rsidTr="00361CFD">
        <w:tc>
          <w:tcPr>
            <w:tcW w:w="9039" w:type="dxa"/>
            <w:gridSpan w:val="2"/>
          </w:tcPr>
          <w:p w:rsidR="00361CFD" w:rsidRPr="0045453D" w:rsidRDefault="00361CFD" w:rsidP="0045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361CFD" w:rsidRPr="0045453D" w:rsidRDefault="00361CFD" w:rsidP="0045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Разновозрастная группа</w:t>
            </w:r>
          </w:p>
        </w:tc>
        <w:tc>
          <w:tcPr>
            <w:tcW w:w="2268" w:type="dxa"/>
          </w:tcPr>
          <w:p w:rsidR="00361CFD" w:rsidRPr="0045453D" w:rsidRDefault="00361CFD" w:rsidP="0045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1CFD" w:rsidRPr="0045453D" w:rsidTr="00361CFD">
        <w:tc>
          <w:tcPr>
            <w:tcW w:w="6062" w:type="dxa"/>
          </w:tcPr>
          <w:p w:rsidR="00361CFD" w:rsidRPr="0045453D" w:rsidRDefault="00361CFD" w:rsidP="0045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  <w:p w:rsidR="00361CFD" w:rsidRPr="0045453D" w:rsidRDefault="00361CFD" w:rsidP="004545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Компоненты</w:t>
            </w:r>
          </w:p>
          <w:p w:rsidR="00361CFD" w:rsidRPr="0045453D" w:rsidRDefault="00361CFD" w:rsidP="004545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распорядка</w:t>
            </w:r>
          </w:p>
        </w:tc>
        <w:tc>
          <w:tcPr>
            <w:tcW w:w="2977" w:type="dxa"/>
          </w:tcPr>
          <w:p w:rsidR="00361CFD" w:rsidRPr="0045453D" w:rsidRDefault="00361CFD" w:rsidP="0045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группа раннего развития </w:t>
            </w:r>
          </w:p>
          <w:p w:rsidR="00361CFD" w:rsidRPr="0045453D" w:rsidRDefault="00361CFD" w:rsidP="0045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61CFD" w:rsidRPr="0045453D" w:rsidRDefault="00361CFD" w:rsidP="0045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младшая группа </w:t>
            </w:r>
          </w:p>
          <w:p w:rsidR="00361CFD" w:rsidRPr="0045453D" w:rsidRDefault="00361CFD" w:rsidP="0045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61CFD" w:rsidRPr="0045453D" w:rsidRDefault="00361CFD" w:rsidP="0045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средняя группа </w:t>
            </w:r>
          </w:p>
          <w:p w:rsidR="00361CFD" w:rsidRPr="0045453D" w:rsidRDefault="00361CFD" w:rsidP="0045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61CFD" w:rsidRPr="0045453D" w:rsidRDefault="00361CFD" w:rsidP="0045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старшая группа </w:t>
            </w:r>
          </w:p>
          <w:p w:rsidR="00361CFD" w:rsidRPr="0045453D" w:rsidRDefault="00361CFD" w:rsidP="0045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1CFD" w:rsidRPr="0045453D" w:rsidTr="00361CFD">
        <w:tc>
          <w:tcPr>
            <w:tcW w:w="6062" w:type="dxa"/>
          </w:tcPr>
          <w:p w:rsidR="00361CFD" w:rsidRPr="0045453D" w:rsidRDefault="00361CFD" w:rsidP="0045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2977" w:type="dxa"/>
          </w:tcPr>
          <w:p w:rsidR="00361CFD" w:rsidRPr="0045453D" w:rsidRDefault="00361CFD" w:rsidP="0045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b/>
                <w:lang w:eastAsia="ru-RU"/>
              </w:rPr>
              <w:t>(1г.-3 лет)</w:t>
            </w:r>
          </w:p>
        </w:tc>
        <w:tc>
          <w:tcPr>
            <w:tcW w:w="1842" w:type="dxa"/>
          </w:tcPr>
          <w:p w:rsidR="00361CFD" w:rsidRPr="0045453D" w:rsidRDefault="00361CFD" w:rsidP="0045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b/>
                <w:lang w:eastAsia="ru-RU"/>
              </w:rPr>
              <w:t>(3-4года)</w:t>
            </w:r>
          </w:p>
        </w:tc>
        <w:tc>
          <w:tcPr>
            <w:tcW w:w="1985" w:type="dxa"/>
          </w:tcPr>
          <w:p w:rsidR="00361CFD" w:rsidRPr="0045453D" w:rsidRDefault="00361CFD" w:rsidP="0045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b/>
                <w:lang w:eastAsia="ru-RU"/>
              </w:rPr>
              <w:t>(4-5 лет)</w:t>
            </w:r>
          </w:p>
        </w:tc>
        <w:tc>
          <w:tcPr>
            <w:tcW w:w="2268" w:type="dxa"/>
          </w:tcPr>
          <w:p w:rsidR="00361CFD" w:rsidRPr="0045453D" w:rsidRDefault="00361CFD" w:rsidP="0045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b/>
                <w:lang w:eastAsia="ru-RU"/>
              </w:rPr>
              <w:t>( 5-6 лет)</w:t>
            </w:r>
          </w:p>
        </w:tc>
      </w:tr>
      <w:tr w:rsidR="00361CFD" w:rsidRPr="0045453D" w:rsidTr="00361CFD">
        <w:tc>
          <w:tcPr>
            <w:tcW w:w="6062" w:type="dxa"/>
          </w:tcPr>
          <w:p w:rsidR="00361CFD" w:rsidRPr="0045453D" w:rsidRDefault="00361CFD" w:rsidP="0045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детей, игры  на открытом воздухе, самостоятельная деятельность</w:t>
            </w:r>
          </w:p>
        </w:tc>
        <w:tc>
          <w:tcPr>
            <w:tcW w:w="2977" w:type="dxa"/>
          </w:tcPr>
          <w:p w:rsidR="00361CFD" w:rsidRPr="0045453D" w:rsidRDefault="00361CFD" w:rsidP="00454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7.45- 8.40</w:t>
            </w:r>
          </w:p>
        </w:tc>
        <w:tc>
          <w:tcPr>
            <w:tcW w:w="1842" w:type="dxa"/>
          </w:tcPr>
          <w:p w:rsidR="00361CFD" w:rsidRPr="0045453D" w:rsidRDefault="00361CFD" w:rsidP="00454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7.45- 8.40</w:t>
            </w:r>
          </w:p>
        </w:tc>
        <w:tc>
          <w:tcPr>
            <w:tcW w:w="1985" w:type="dxa"/>
          </w:tcPr>
          <w:p w:rsidR="00361CFD" w:rsidRPr="0045453D" w:rsidRDefault="00361CFD" w:rsidP="00454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7.45- 8.40</w:t>
            </w:r>
          </w:p>
        </w:tc>
        <w:tc>
          <w:tcPr>
            <w:tcW w:w="2268" w:type="dxa"/>
          </w:tcPr>
          <w:p w:rsidR="00361CFD" w:rsidRPr="0045453D" w:rsidRDefault="00361CFD" w:rsidP="00454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7.45- 8.40</w:t>
            </w:r>
          </w:p>
        </w:tc>
      </w:tr>
      <w:tr w:rsidR="00361CFD" w:rsidRPr="0045453D" w:rsidTr="00361CFD">
        <w:tc>
          <w:tcPr>
            <w:tcW w:w="6062" w:type="dxa"/>
          </w:tcPr>
          <w:p w:rsidR="00361CFD" w:rsidRPr="0045453D" w:rsidRDefault="00361CFD" w:rsidP="0045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 на открытом воздухе</w:t>
            </w:r>
          </w:p>
        </w:tc>
        <w:tc>
          <w:tcPr>
            <w:tcW w:w="2977" w:type="dxa"/>
          </w:tcPr>
          <w:p w:rsidR="00361CFD" w:rsidRPr="0045453D" w:rsidRDefault="00361CFD" w:rsidP="0045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8.40-8.45</w:t>
            </w:r>
          </w:p>
        </w:tc>
        <w:tc>
          <w:tcPr>
            <w:tcW w:w="1842" w:type="dxa"/>
          </w:tcPr>
          <w:p w:rsidR="00361CFD" w:rsidRPr="0045453D" w:rsidRDefault="00361CFD" w:rsidP="0045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8.40-8.45</w:t>
            </w:r>
          </w:p>
        </w:tc>
        <w:tc>
          <w:tcPr>
            <w:tcW w:w="1985" w:type="dxa"/>
          </w:tcPr>
          <w:p w:rsidR="00361CFD" w:rsidRPr="0045453D" w:rsidRDefault="00361CFD" w:rsidP="0045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8.40-8.50</w:t>
            </w:r>
          </w:p>
        </w:tc>
        <w:tc>
          <w:tcPr>
            <w:tcW w:w="2268" w:type="dxa"/>
          </w:tcPr>
          <w:p w:rsidR="00361CFD" w:rsidRPr="0045453D" w:rsidRDefault="00361CFD" w:rsidP="0045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8.40-8.50</w:t>
            </w:r>
          </w:p>
        </w:tc>
      </w:tr>
      <w:tr w:rsidR="00361CFD" w:rsidRPr="0045453D" w:rsidTr="00361CFD">
        <w:tc>
          <w:tcPr>
            <w:tcW w:w="6062" w:type="dxa"/>
            <w:shd w:val="clear" w:color="auto" w:fill="auto"/>
          </w:tcPr>
          <w:p w:rsidR="00361CFD" w:rsidRPr="0045453D" w:rsidRDefault="00361CFD" w:rsidP="0045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977" w:type="dxa"/>
            <w:shd w:val="clear" w:color="auto" w:fill="auto"/>
          </w:tcPr>
          <w:p w:rsidR="00361CFD" w:rsidRPr="0045453D" w:rsidRDefault="00361CFD" w:rsidP="0045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8.45-9.05</w:t>
            </w:r>
          </w:p>
        </w:tc>
        <w:tc>
          <w:tcPr>
            <w:tcW w:w="1842" w:type="dxa"/>
            <w:shd w:val="clear" w:color="auto" w:fill="auto"/>
          </w:tcPr>
          <w:p w:rsidR="00361CFD" w:rsidRPr="0045453D" w:rsidRDefault="00361CFD" w:rsidP="0045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8.45-9.05</w:t>
            </w:r>
          </w:p>
        </w:tc>
        <w:tc>
          <w:tcPr>
            <w:tcW w:w="1985" w:type="dxa"/>
            <w:shd w:val="clear" w:color="auto" w:fill="auto"/>
          </w:tcPr>
          <w:p w:rsidR="00361CFD" w:rsidRPr="0045453D" w:rsidRDefault="00361CFD" w:rsidP="0045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8.50-9.00</w:t>
            </w:r>
          </w:p>
        </w:tc>
        <w:tc>
          <w:tcPr>
            <w:tcW w:w="2268" w:type="dxa"/>
            <w:shd w:val="clear" w:color="auto" w:fill="auto"/>
          </w:tcPr>
          <w:p w:rsidR="00361CFD" w:rsidRPr="0045453D" w:rsidRDefault="00361CFD" w:rsidP="0045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8.40-8.50</w:t>
            </w:r>
          </w:p>
        </w:tc>
      </w:tr>
      <w:tr w:rsidR="00361CFD" w:rsidRPr="0045453D" w:rsidTr="00361CFD">
        <w:tc>
          <w:tcPr>
            <w:tcW w:w="6062" w:type="dxa"/>
          </w:tcPr>
          <w:p w:rsidR="00361CFD" w:rsidRPr="0045453D" w:rsidRDefault="00361CFD" w:rsidP="0045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(игры, личная гигиена деятельности)</w:t>
            </w:r>
          </w:p>
        </w:tc>
        <w:tc>
          <w:tcPr>
            <w:tcW w:w="2977" w:type="dxa"/>
          </w:tcPr>
          <w:p w:rsidR="00361CFD" w:rsidRPr="0045453D" w:rsidRDefault="00361CFD" w:rsidP="0045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9.05-9.20</w:t>
            </w:r>
          </w:p>
        </w:tc>
        <w:tc>
          <w:tcPr>
            <w:tcW w:w="1842" w:type="dxa"/>
          </w:tcPr>
          <w:p w:rsidR="00361CFD" w:rsidRPr="0045453D" w:rsidRDefault="00361CFD" w:rsidP="0045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9.05-9.20</w:t>
            </w:r>
          </w:p>
        </w:tc>
        <w:tc>
          <w:tcPr>
            <w:tcW w:w="1985" w:type="dxa"/>
          </w:tcPr>
          <w:p w:rsidR="00361CFD" w:rsidRPr="0045453D" w:rsidRDefault="00361CFD" w:rsidP="0045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9.00-9.20</w:t>
            </w:r>
          </w:p>
        </w:tc>
        <w:tc>
          <w:tcPr>
            <w:tcW w:w="2268" w:type="dxa"/>
          </w:tcPr>
          <w:p w:rsidR="00361CFD" w:rsidRPr="0045453D" w:rsidRDefault="00361CFD" w:rsidP="0045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9.00-9.20</w:t>
            </w:r>
          </w:p>
        </w:tc>
      </w:tr>
      <w:tr w:rsidR="00361CFD" w:rsidRPr="0045453D" w:rsidTr="00361CFD">
        <w:tc>
          <w:tcPr>
            <w:tcW w:w="6062" w:type="dxa"/>
          </w:tcPr>
          <w:p w:rsidR="00361CFD" w:rsidRPr="0045453D" w:rsidRDefault="00361CFD" w:rsidP="0045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(игры, наблюдения, труд, экспериментирование, самостоятельная художественная, музыкальная, двигательная деятельность)</w:t>
            </w:r>
          </w:p>
        </w:tc>
        <w:tc>
          <w:tcPr>
            <w:tcW w:w="2977" w:type="dxa"/>
          </w:tcPr>
          <w:p w:rsidR="00361CFD" w:rsidRPr="0045453D" w:rsidRDefault="00361CFD" w:rsidP="0045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9.20-10.20</w:t>
            </w:r>
          </w:p>
        </w:tc>
        <w:tc>
          <w:tcPr>
            <w:tcW w:w="1842" w:type="dxa"/>
          </w:tcPr>
          <w:p w:rsidR="00361CFD" w:rsidRPr="0045453D" w:rsidRDefault="00361CFD" w:rsidP="0045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9.20-10.30</w:t>
            </w:r>
          </w:p>
        </w:tc>
        <w:tc>
          <w:tcPr>
            <w:tcW w:w="1985" w:type="dxa"/>
          </w:tcPr>
          <w:p w:rsidR="00361CFD" w:rsidRPr="0045453D" w:rsidRDefault="00361CFD" w:rsidP="0045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9.20-10.30</w:t>
            </w:r>
          </w:p>
        </w:tc>
        <w:tc>
          <w:tcPr>
            <w:tcW w:w="2268" w:type="dxa"/>
          </w:tcPr>
          <w:p w:rsidR="00361CFD" w:rsidRPr="0045453D" w:rsidRDefault="00361CFD" w:rsidP="0045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9.20-10.30</w:t>
            </w:r>
          </w:p>
        </w:tc>
      </w:tr>
      <w:tr w:rsidR="00361CFD" w:rsidRPr="0045453D" w:rsidTr="00361CFD">
        <w:tc>
          <w:tcPr>
            <w:tcW w:w="6062" w:type="dxa"/>
            <w:shd w:val="clear" w:color="auto" w:fill="auto"/>
          </w:tcPr>
          <w:p w:rsidR="00361CFD" w:rsidRPr="0045453D" w:rsidRDefault="00361CFD" w:rsidP="0045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2977" w:type="dxa"/>
            <w:shd w:val="clear" w:color="auto" w:fill="auto"/>
          </w:tcPr>
          <w:p w:rsidR="00361CFD" w:rsidRPr="0045453D" w:rsidRDefault="00361CFD" w:rsidP="0045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10.20-10.30</w:t>
            </w:r>
          </w:p>
        </w:tc>
        <w:tc>
          <w:tcPr>
            <w:tcW w:w="1842" w:type="dxa"/>
            <w:shd w:val="clear" w:color="auto" w:fill="auto"/>
          </w:tcPr>
          <w:p w:rsidR="00361CFD" w:rsidRPr="0045453D" w:rsidRDefault="00361CFD" w:rsidP="0045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10.30-10.40</w:t>
            </w:r>
          </w:p>
        </w:tc>
        <w:tc>
          <w:tcPr>
            <w:tcW w:w="1985" w:type="dxa"/>
            <w:shd w:val="clear" w:color="auto" w:fill="auto"/>
          </w:tcPr>
          <w:p w:rsidR="00361CFD" w:rsidRPr="0045453D" w:rsidRDefault="00361CFD" w:rsidP="0045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10.30-10.40</w:t>
            </w:r>
          </w:p>
        </w:tc>
        <w:tc>
          <w:tcPr>
            <w:tcW w:w="2268" w:type="dxa"/>
            <w:shd w:val="clear" w:color="auto" w:fill="auto"/>
          </w:tcPr>
          <w:p w:rsidR="00361CFD" w:rsidRPr="0045453D" w:rsidRDefault="00361CFD" w:rsidP="0045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10.30-10.40</w:t>
            </w:r>
          </w:p>
        </w:tc>
      </w:tr>
      <w:tr w:rsidR="00361CFD" w:rsidRPr="0045453D" w:rsidTr="00361CFD">
        <w:tc>
          <w:tcPr>
            <w:tcW w:w="6062" w:type="dxa"/>
          </w:tcPr>
          <w:p w:rsidR="00361CFD" w:rsidRPr="0045453D" w:rsidRDefault="00361CFD" w:rsidP="0045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(игры, наблюдения, труд, самостоятельная художественная, музыкальная, двигательная деятельность)</w:t>
            </w:r>
          </w:p>
        </w:tc>
        <w:tc>
          <w:tcPr>
            <w:tcW w:w="2977" w:type="dxa"/>
          </w:tcPr>
          <w:p w:rsidR="00361CFD" w:rsidRPr="0045453D" w:rsidRDefault="00361CFD" w:rsidP="0045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10.30-11.30</w:t>
            </w:r>
          </w:p>
        </w:tc>
        <w:tc>
          <w:tcPr>
            <w:tcW w:w="1842" w:type="dxa"/>
          </w:tcPr>
          <w:p w:rsidR="00361CFD" w:rsidRPr="0045453D" w:rsidRDefault="00361CFD" w:rsidP="0045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10.40-11.40</w:t>
            </w:r>
          </w:p>
        </w:tc>
        <w:tc>
          <w:tcPr>
            <w:tcW w:w="1985" w:type="dxa"/>
          </w:tcPr>
          <w:p w:rsidR="00361CFD" w:rsidRPr="0045453D" w:rsidRDefault="00361CFD" w:rsidP="0045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10.40-11.50</w:t>
            </w:r>
          </w:p>
        </w:tc>
        <w:tc>
          <w:tcPr>
            <w:tcW w:w="2268" w:type="dxa"/>
          </w:tcPr>
          <w:p w:rsidR="00361CFD" w:rsidRPr="0045453D" w:rsidRDefault="00361CFD" w:rsidP="0045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10.40-12.05</w:t>
            </w:r>
          </w:p>
        </w:tc>
      </w:tr>
      <w:tr w:rsidR="00361CFD" w:rsidRPr="0045453D" w:rsidTr="00361CFD">
        <w:tc>
          <w:tcPr>
            <w:tcW w:w="6062" w:type="dxa"/>
          </w:tcPr>
          <w:p w:rsidR="00361CFD" w:rsidRPr="0045453D" w:rsidRDefault="00361CFD" w:rsidP="0045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</w:t>
            </w:r>
          </w:p>
        </w:tc>
        <w:tc>
          <w:tcPr>
            <w:tcW w:w="2977" w:type="dxa"/>
          </w:tcPr>
          <w:p w:rsidR="00361CFD" w:rsidRPr="0045453D" w:rsidRDefault="00361CFD" w:rsidP="0045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11.30-11.45</w:t>
            </w:r>
          </w:p>
        </w:tc>
        <w:tc>
          <w:tcPr>
            <w:tcW w:w="1842" w:type="dxa"/>
          </w:tcPr>
          <w:p w:rsidR="00361CFD" w:rsidRPr="0045453D" w:rsidRDefault="00361CFD" w:rsidP="0045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11.40-11.55</w:t>
            </w:r>
          </w:p>
        </w:tc>
        <w:tc>
          <w:tcPr>
            <w:tcW w:w="1985" w:type="dxa"/>
          </w:tcPr>
          <w:p w:rsidR="00361CFD" w:rsidRPr="0045453D" w:rsidRDefault="00361CFD" w:rsidP="0045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11.50-12.05</w:t>
            </w:r>
          </w:p>
        </w:tc>
        <w:tc>
          <w:tcPr>
            <w:tcW w:w="2268" w:type="dxa"/>
          </w:tcPr>
          <w:p w:rsidR="00361CFD" w:rsidRPr="0045453D" w:rsidRDefault="00361CFD" w:rsidP="0045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12.05-12.15</w:t>
            </w:r>
          </w:p>
        </w:tc>
      </w:tr>
      <w:tr w:rsidR="00361CFD" w:rsidRPr="0045453D" w:rsidTr="00361CFD">
        <w:tc>
          <w:tcPr>
            <w:tcW w:w="6062" w:type="dxa"/>
          </w:tcPr>
          <w:p w:rsidR="00361CFD" w:rsidRPr="0045453D" w:rsidRDefault="00361CFD" w:rsidP="0045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(игры, личная гигиена,  подготовка к обеду)</w:t>
            </w:r>
          </w:p>
        </w:tc>
        <w:tc>
          <w:tcPr>
            <w:tcW w:w="2977" w:type="dxa"/>
          </w:tcPr>
          <w:p w:rsidR="00361CFD" w:rsidRPr="0045453D" w:rsidRDefault="00361CFD" w:rsidP="0045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11.45-12.00</w:t>
            </w:r>
          </w:p>
        </w:tc>
        <w:tc>
          <w:tcPr>
            <w:tcW w:w="1842" w:type="dxa"/>
          </w:tcPr>
          <w:p w:rsidR="00361CFD" w:rsidRPr="0045453D" w:rsidRDefault="00361CFD" w:rsidP="0045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11.55-12.10</w:t>
            </w:r>
          </w:p>
        </w:tc>
        <w:tc>
          <w:tcPr>
            <w:tcW w:w="1985" w:type="dxa"/>
          </w:tcPr>
          <w:p w:rsidR="00361CFD" w:rsidRPr="0045453D" w:rsidRDefault="00361CFD" w:rsidP="0045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12.05-12.15</w:t>
            </w:r>
          </w:p>
        </w:tc>
        <w:tc>
          <w:tcPr>
            <w:tcW w:w="2268" w:type="dxa"/>
          </w:tcPr>
          <w:p w:rsidR="00361CFD" w:rsidRPr="0045453D" w:rsidRDefault="00361CFD" w:rsidP="0045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12.15-12.25</w:t>
            </w:r>
          </w:p>
        </w:tc>
      </w:tr>
      <w:tr w:rsidR="00361CFD" w:rsidRPr="0045453D" w:rsidTr="00361CFD">
        <w:tc>
          <w:tcPr>
            <w:tcW w:w="6062" w:type="dxa"/>
            <w:shd w:val="clear" w:color="auto" w:fill="auto"/>
          </w:tcPr>
          <w:p w:rsidR="00361CFD" w:rsidRPr="0045453D" w:rsidRDefault="00361CFD" w:rsidP="0045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977" w:type="dxa"/>
            <w:shd w:val="clear" w:color="auto" w:fill="auto"/>
          </w:tcPr>
          <w:p w:rsidR="00361CFD" w:rsidRPr="0045453D" w:rsidRDefault="00361CFD" w:rsidP="0045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12.00-12.20</w:t>
            </w:r>
          </w:p>
        </w:tc>
        <w:tc>
          <w:tcPr>
            <w:tcW w:w="1842" w:type="dxa"/>
            <w:shd w:val="clear" w:color="auto" w:fill="auto"/>
          </w:tcPr>
          <w:p w:rsidR="00361CFD" w:rsidRPr="0045453D" w:rsidRDefault="00361CFD" w:rsidP="0045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12.10-12.30</w:t>
            </w:r>
          </w:p>
        </w:tc>
        <w:tc>
          <w:tcPr>
            <w:tcW w:w="1985" w:type="dxa"/>
            <w:shd w:val="clear" w:color="auto" w:fill="auto"/>
          </w:tcPr>
          <w:p w:rsidR="00361CFD" w:rsidRPr="0045453D" w:rsidRDefault="00361CFD" w:rsidP="0045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12.15-12.30</w:t>
            </w:r>
          </w:p>
        </w:tc>
        <w:tc>
          <w:tcPr>
            <w:tcW w:w="2268" w:type="dxa"/>
            <w:shd w:val="clear" w:color="auto" w:fill="auto"/>
          </w:tcPr>
          <w:p w:rsidR="00361CFD" w:rsidRPr="0045453D" w:rsidRDefault="00361CFD" w:rsidP="0045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12.25-12.40</w:t>
            </w:r>
          </w:p>
        </w:tc>
      </w:tr>
      <w:tr w:rsidR="00361CFD" w:rsidRPr="0045453D" w:rsidTr="00361CFD">
        <w:tc>
          <w:tcPr>
            <w:tcW w:w="6062" w:type="dxa"/>
          </w:tcPr>
          <w:p w:rsidR="00361CFD" w:rsidRPr="0045453D" w:rsidRDefault="00361CFD" w:rsidP="0045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(личная гигиена,  подготовка ко сну)</w:t>
            </w:r>
          </w:p>
        </w:tc>
        <w:tc>
          <w:tcPr>
            <w:tcW w:w="2977" w:type="dxa"/>
          </w:tcPr>
          <w:p w:rsidR="00361CFD" w:rsidRPr="0045453D" w:rsidRDefault="00361CFD" w:rsidP="0045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12.20-12.30</w:t>
            </w:r>
          </w:p>
        </w:tc>
        <w:tc>
          <w:tcPr>
            <w:tcW w:w="1842" w:type="dxa"/>
          </w:tcPr>
          <w:p w:rsidR="00361CFD" w:rsidRPr="0045453D" w:rsidRDefault="00361CFD" w:rsidP="0045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12.30-12.40</w:t>
            </w:r>
          </w:p>
        </w:tc>
        <w:tc>
          <w:tcPr>
            <w:tcW w:w="1985" w:type="dxa"/>
          </w:tcPr>
          <w:p w:rsidR="00361CFD" w:rsidRPr="0045453D" w:rsidRDefault="00361CFD" w:rsidP="0045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12.30-12.40</w:t>
            </w:r>
          </w:p>
        </w:tc>
        <w:tc>
          <w:tcPr>
            <w:tcW w:w="2268" w:type="dxa"/>
          </w:tcPr>
          <w:p w:rsidR="00361CFD" w:rsidRPr="0045453D" w:rsidRDefault="00361CFD" w:rsidP="0045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12.40-12.50</w:t>
            </w:r>
          </w:p>
        </w:tc>
      </w:tr>
      <w:tr w:rsidR="00361CFD" w:rsidRPr="0045453D" w:rsidTr="00361CFD">
        <w:tc>
          <w:tcPr>
            <w:tcW w:w="6062" w:type="dxa"/>
            <w:shd w:val="clear" w:color="auto" w:fill="auto"/>
          </w:tcPr>
          <w:p w:rsidR="00361CFD" w:rsidRPr="0045453D" w:rsidRDefault="00361CFD" w:rsidP="0045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сон</w:t>
            </w:r>
          </w:p>
        </w:tc>
        <w:tc>
          <w:tcPr>
            <w:tcW w:w="2977" w:type="dxa"/>
            <w:shd w:val="clear" w:color="auto" w:fill="auto"/>
          </w:tcPr>
          <w:p w:rsidR="00361CFD" w:rsidRPr="0045453D" w:rsidRDefault="00361CFD" w:rsidP="0045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12.30-15.30</w:t>
            </w:r>
          </w:p>
        </w:tc>
        <w:tc>
          <w:tcPr>
            <w:tcW w:w="1842" w:type="dxa"/>
            <w:shd w:val="clear" w:color="auto" w:fill="auto"/>
          </w:tcPr>
          <w:p w:rsidR="00361CFD" w:rsidRPr="0045453D" w:rsidRDefault="00361CFD" w:rsidP="0045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12.40-15.30</w:t>
            </w:r>
          </w:p>
        </w:tc>
        <w:tc>
          <w:tcPr>
            <w:tcW w:w="1985" w:type="dxa"/>
            <w:shd w:val="clear" w:color="auto" w:fill="auto"/>
          </w:tcPr>
          <w:p w:rsidR="00361CFD" w:rsidRPr="0045453D" w:rsidRDefault="00361CFD" w:rsidP="0045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12.40-15.15</w:t>
            </w:r>
          </w:p>
        </w:tc>
        <w:tc>
          <w:tcPr>
            <w:tcW w:w="2268" w:type="dxa"/>
            <w:shd w:val="clear" w:color="auto" w:fill="auto"/>
          </w:tcPr>
          <w:p w:rsidR="00361CFD" w:rsidRPr="0045453D" w:rsidRDefault="00361CFD" w:rsidP="0045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12.50-15.15</w:t>
            </w:r>
          </w:p>
        </w:tc>
      </w:tr>
      <w:tr w:rsidR="00361CFD" w:rsidRPr="0045453D" w:rsidTr="00361CFD">
        <w:tc>
          <w:tcPr>
            <w:tcW w:w="6062" w:type="dxa"/>
          </w:tcPr>
          <w:p w:rsidR="00361CFD" w:rsidRPr="0045453D" w:rsidRDefault="00361CFD" w:rsidP="0045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Постепенный подъем, гимнастика, водные процедуры, подготовка к полднику </w:t>
            </w:r>
          </w:p>
        </w:tc>
        <w:tc>
          <w:tcPr>
            <w:tcW w:w="2977" w:type="dxa"/>
          </w:tcPr>
          <w:p w:rsidR="00361CFD" w:rsidRPr="0045453D" w:rsidRDefault="00361CFD" w:rsidP="0045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15.30-15.45</w:t>
            </w:r>
          </w:p>
        </w:tc>
        <w:tc>
          <w:tcPr>
            <w:tcW w:w="1842" w:type="dxa"/>
          </w:tcPr>
          <w:p w:rsidR="00361CFD" w:rsidRPr="0045453D" w:rsidRDefault="00361CFD" w:rsidP="0045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15.30-15.40</w:t>
            </w:r>
          </w:p>
        </w:tc>
        <w:tc>
          <w:tcPr>
            <w:tcW w:w="1985" w:type="dxa"/>
          </w:tcPr>
          <w:p w:rsidR="00361CFD" w:rsidRPr="0045453D" w:rsidRDefault="00361CFD" w:rsidP="0045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15.15-15.30</w:t>
            </w:r>
          </w:p>
        </w:tc>
        <w:tc>
          <w:tcPr>
            <w:tcW w:w="2268" w:type="dxa"/>
          </w:tcPr>
          <w:p w:rsidR="00361CFD" w:rsidRPr="0045453D" w:rsidRDefault="00361CFD" w:rsidP="0045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15.15-15.30</w:t>
            </w:r>
          </w:p>
        </w:tc>
      </w:tr>
      <w:tr w:rsidR="00361CFD" w:rsidRPr="0045453D" w:rsidTr="00361CFD">
        <w:tc>
          <w:tcPr>
            <w:tcW w:w="6062" w:type="dxa"/>
            <w:shd w:val="clear" w:color="auto" w:fill="auto"/>
          </w:tcPr>
          <w:p w:rsidR="00361CFD" w:rsidRPr="0045453D" w:rsidRDefault="00361CFD" w:rsidP="0045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2977" w:type="dxa"/>
            <w:shd w:val="clear" w:color="auto" w:fill="auto"/>
          </w:tcPr>
          <w:p w:rsidR="00361CFD" w:rsidRPr="0045453D" w:rsidRDefault="00361CFD" w:rsidP="0045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15.45-16.05</w:t>
            </w:r>
          </w:p>
        </w:tc>
        <w:tc>
          <w:tcPr>
            <w:tcW w:w="1842" w:type="dxa"/>
            <w:shd w:val="clear" w:color="auto" w:fill="auto"/>
          </w:tcPr>
          <w:p w:rsidR="00361CFD" w:rsidRPr="0045453D" w:rsidRDefault="00361CFD" w:rsidP="0045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15.40-15.55</w:t>
            </w:r>
          </w:p>
        </w:tc>
        <w:tc>
          <w:tcPr>
            <w:tcW w:w="1985" w:type="dxa"/>
            <w:shd w:val="clear" w:color="auto" w:fill="auto"/>
          </w:tcPr>
          <w:p w:rsidR="00361CFD" w:rsidRPr="0045453D" w:rsidRDefault="00361CFD" w:rsidP="0045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15.30-15.45</w:t>
            </w:r>
          </w:p>
        </w:tc>
        <w:tc>
          <w:tcPr>
            <w:tcW w:w="2268" w:type="dxa"/>
            <w:shd w:val="clear" w:color="auto" w:fill="auto"/>
          </w:tcPr>
          <w:p w:rsidR="00361CFD" w:rsidRPr="0045453D" w:rsidRDefault="00361CFD" w:rsidP="0045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15.30-15.45</w:t>
            </w:r>
          </w:p>
        </w:tc>
      </w:tr>
      <w:tr w:rsidR="00361CFD" w:rsidRPr="0045453D" w:rsidTr="00361CFD">
        <w:tc>
          <w:tcPr>
            <w:tcW w:w="6062" w:type="dxa"/>
          </w:tcPr>
          <w:p w:rsidR="00361CFD" w:rsidRPr="0045453D" w:rsidRDefault="00361CFD" w:rsidP="0045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</w:t>
            </w:r>
            <w:proofErr w:type="gramStart"/>
            <w:r w:rsidRPr="0045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45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личная гигиена,  подготовка к прогулке)</w:t>
            </w:r>
          </w:p>
        </w:tc>
        <w:tc>
          <w:tcPr>
            <w:tcW w:w="2977" w:type="dxa"/>
          </w:tcPr>
          <w:p w:rsidR="00361CFD" w:rsidRPr="0045453D" w:rsidRDefault="00361CFD" w:rsidP="0045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16.05-16.20</w:t>
            </w:r>
          </w:p>
        </w:tc>
        <w:tc>
          <w:tcPr>
            <w:tcW w:w="1842" w:type="dxa"/>
          </w:tcPr>
          <w:p w:rsidR="00361CFD" w:rsidRPr="0045453D" w:rsidRDefault="00361CFD" w:rsidP="0045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15.55-16.10</w:t>
            </w:r>
          </w:p>
        </w:tc>
        <w:tc>
          <w:tcPr>
            <w:tcW w:w="1985" w:type="dxa"/>
          </w:tcPr>
          <w:p w:rsidR="00361CFD" w:rsidRPr="0045453D" w:rsidRDefault="00361CFD" w:rsidP="0045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15.45-15.55</w:t>
            </w:r>
          </w:p>
        </w:tc>
        <w:tc>
          <w:tcPr>
            <w:tcW w:w="2268" w:type="dxa"/>
          </w:tcPr>
          <w:p w:rsidR="00361CFD" w:rsidRPr="0045453D" w:rsidRDefault="00361CFD" w:rsidP="0045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15.45-15.55</w:t>
            </w:r>
          </w:p>
        </w:tc>
      </w:tr>
      <w:tr w:rsidR="00361CFD" w:rsidRPr="0045453D" w:rsidTr="00361CFD">
        <w:tc>
          <w:tcPr>
            <w:tcW w:w="6062" w:type="dxa"/>
          </w:tcPr>
          <w:p w:rsidR="00361CFD" w:rsidRPr="0045453D" w:rsidRDefault="00361CFD" w:rsidP="0045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Прогулка, самостоятельная деятельность, уход домой </w:t>
            </w:r>
          </w:p>
        </w:tc>
        <w:tc>
          <w:tcPr>
            <w:tcW w:w="2977" w:type="dxa"/>
          </w:tcPr>
          <w:p w:rsidR="00361CFD" w:rsidRPr="0045453D" w:rsidRDefault="00361CFD" w:rsidP="0045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16.20-18.15</w:t>
            </w:r>
          </w:p>
        </w:tc>
        <w:tc>
          <w:tcPr>
            <w:tcW w:w="1842" w:type="dxa"/>
          </w:tcPr>
          <w:p w:rsidR="00361CFD" w:rsidRPr="0045453D" w:rsidRDefault="00361CFD" w:rsidP="0045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16.10-18.15</w:t>
            </w:r>
          </w:p>
        </w:tc>
        <w:tc>
          <w:tcPr>
            <w:tcW w:w="1985" w:type="dxa"/>
          </w:tcPr>
          <w:p w:rsidR="00361CFD" w:rsidRPr="0045453D" w:rsidRDefault="00361CFD" w:rsidP="0045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16.00-18.15</w:t>
            </w:r>
          </w:p>
        </w:tc>
        <w:tc>
          <w:tcPr>
            <w:tcW w:w="2268" w:type="dxa"/>
          </w:tcPr>
          <w:p w:rsidR="00361CFD" w:rsidRPr="0045453D" w:rsidRDefault="00361CFD" w:rsidP="0045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16.00-18.15</w:t>
            </w:r>
          </w:p>
        </w:tc>
      </w:tr>
      <w:tr w:rsidR="00361CFD" w:rsidRPr="0045453D" w:rsidTr="00361CFD">
        <w:tc>
          <w:tcPr>
            <w:tcW w:w="6062" w:type="dxa"/>
            <w:shd w:val="clear" w:color="auto" w:fill="auto"/>
          </w:tcPr>
          <w:p w:rsidR="00361CFD" w:rsidRPr="0045453D" w:rsidRDefault="00361CFD" w:rsidP="0045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продолжительность прогулки (в минутах)</w:t>
            </w:r>
          </w:p>
        </w:tc>
        <w:tc>
          <w:tcPr>
            <w:tcW w:w="2977" w:type="dxa"/>
            <w:shd w:val="clear" w:color="auto" w:fill="auto"/>
          </w:tcPr>
          <w:p w:rsidR="00361CFD" w:rsidRPr="0045453D" w:rsidRDefault="00361CFD" w:rsidP="0045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 50 минут</w:t>
            </w:r>
          </w:p>
        </w:tc>
        <w:tc>
          <w:tcPr>
            <w:tcW w:w="1842" w:type="dxa"/>
            <w:shd w:val="clear" w:color="auto" w:fill="auto"/>
          </w:tcPr>
          <w:p w:rsidR="00361CFD" w:rsidRPr="0045453D" w:rsidRDefault="00361CFD" w:rsidP="0045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 45минут</w:t>
            </w:r>
          </w:p>
        </w:tc>
        <w:tc>
          <w:tcPr>
            <w:tcW w:w="1985" w:type="dxa"/>
            <w:shd w:val="clear" w:color="auto" w:fill="auto"/>
          </w:tcPr>
          <w:p w:rsidR="00361CFD" w:rsidRPr="0045453D" w:rsidRDefault="00361CFD" w:rsidP="0045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часов 00 минут</w:t>
            </w:r>
          </w:p>
        </w:tc>
        <w:tc>
          <w:tcPr>
            <w:tcW w:w="2268" w:type="dxa"/>
            <w:shd w:val="clear" w:color="auto" w:fill="auto"/>
          </w:tcPr>
          <w:p w:rsidR="00361CFD" w:rsidRPr="0045453D" w:rsidRDefault="00361CFD" w:rsidP="0045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часов 00 минут</w:t>
            </w:r>
          </w:p>
        </w:tc>
      </w:tr>
      <w:tr w:rsidR="00361CFD" w:rsidRPr="0045453D" w:rsidTr="00361CFD">
        <w:tc>
          <w:tcPr>
            <w:tcW w:w="6062" w:type="dxa"/>
            <w:shd w:val="clear" w:color="auto" w:fill="auto"/>
          </w:tcPr>
          <w:p w:rsidR="00361CFD" w:rsidRPr="0045453D" w:rsidRDefault="00361CFD" w:rsidP="0045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сна.</w:t>
            </w:r>
          </w:p>
        </w:tc>
        <w:tc>
          <w:tcPr>
            <w:tcW w:w="2977" w:type="dxa"/>
            <w:shd w:val="clear" w:color="auto" w:fill="auto"/>
          </w:tcPr>
          <w:p w:rsidR="00361CFD" w:rsidRPr="0045453D" w:rsidRDefault="00361CFD" w:rsidP="0045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ч.</w:t>
            </w:r>
          </w:p>
        </w:tc>
        <w:tc>
          <w:tcPr>
            <w:tcW w:w="1842" w:type="dxa"/>
            <w:shd w:val="clear" w:color="auto" w:fill="auto"/>
          </w:tcPr>
          <w:p w:rsidR="00361CFD" w:rsidRPr="0045453D" w:rsidRDefault="00361CFD" w:rsidP="0045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ч.</w:t>
            </w:r>
          </w:p>
        </w:tc>
        <w:tc>
          <w:tcPr>
            <w:tcW w:w="1985" w:type="dxa"/>
            <w:shd w:val="clear" w:color="auto" w:fill="auto"/>
          </w:tcPr>
          <w:p w:rsidR="00361CFD" w:rsidRPr="0045453D" w:rsidRDefault="00361CFD" w:rsidP="0045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ч.30 мин.</w:t>
            </w:r>
          </w:p>
        </w:tc>
        <w:tc>
          <w:tcPr>
            <w:tcW w:w="2268" w:type="dxa"/>
            <w:shd w:val="clear" w:color="auto" w:fill="auto"/>
          </w:tcPr>
          <w:p w:rsidR="00361CFD" w:rsidRPr="0045453D" w:rsidRDefault="00361CFD" w:rsidP="0045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ч.25 мин.</w:t>
            </w:r>
          </w:p>
        </w:tc>
      </w:tr>
    </w:tbl>
    <w:p w:rsidR="005C623D" w:rsidRDefault="005C623D" w:rsidP="00612EC2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5C623D" w:rsidSect="005C623D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  <w:bookmarkStart w:id="0" w:name="_GoBack"/>
      <w:bookmarkEnd w:id="0"/>
    </w:p>
    <w:p w:rsidR="001D2CE7" w:rsidRPr="00612EC2" w:rsidRDefault="001D2CE7" w:rsidP="00B01CD0">
      <w:pPr>
        <w:rPr>
          <w:rFonts w:ascii="Times New Roman" w:hAnsi="Times New Roman" w:cs="Times New Roman"/>
          <w:b/>
          <w:sz w:val="28"/>
          <w:szCs w:val="28"/>
        </w:rPr>
      </w:pPr>
    </w:p>
    <w:sectPr w:rsidR="001D2CE7" w:rsidRPr="00612EC2" w:rsidSect="005C623D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5B6"/>
    <w:multiLevelType w:val="hybridMultilevel"/>
    <w:tmpl w:val="3A7AB74E"/>
    <w:lvl w:ilvl="0" w:tplc="BF049AD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B23FAA"/>
    <w:multiLevelType w:val="hybridMultilevel"/>
    <w:tmpl w:val="4964F6D6"/>
    <w:lvl w:ilvl="0" w:tplc="0419000F">
      <w:start w:val="1"/>
      <w:numFmt w:val="decimal"/>
      <w:lvlText w:val="%1."/>
      <w:lvlJc w:val="left"/>
      <w:pPr>
        <w:ind w:left="-2493" w:hanging="360"/>
      </w:pPr>
    </w:lvl>
    <w:lvl w:ilvl="1" w:tplc="04190019" w:tentative="1">
      <w:start w:val="1"/>
      <w:numFmt w:val="lowerLetter"/>
      <w:lvlText w:val="%2."/>
      <w:lvlJc w:val="left"/>
      <w:pPr>
        <w:ind w:left="-1773" w:hanging="360"/>
      </w:pPr>
    </w:lvl>
    <w:lvl w:ilvl="2" w:tplc="0419001B" w:tentative="1">
      <w:start w:val="1"/>
      <w:numFmt w:val="lowerRoman"/>
      <w:lvlText w:val="%3."/>
      <w:lvlJc w:val="right"/>
      <w:pPr>
        <w:ind w:left="-1053" w:hanging="180"/>
      </w:pPr>
    </w:lvl>
    <w:lvl w:ilvl="3" w:tplc="0419000F" w:tentative="1">
      <w:start w:val="1"/>
      <w:numFmt w:val="decimal"/>
      <w:lvlText w:val="%4."/>
      <w:lvlJc w:val="left"/>
      <w:pPr>
        <w:ind w:left="-333" w:hanging="360"/>
      </w:pPr>
    </w:lvl>
    <w:lvl w:ilvl="4" w:tplc="04190019" w:tentative="1">
      <w:start w:val="1"/>
      <w:numFmt w:val="lowerLetter"/>
      <w:lvlText w:val="%5."/>
      <w:lvlJc w:val="left"/>
      <w:pPr>
        <w:ind w:left="387" w:hanging="360"/>
      </w:pPr>
    </w:lvl>
    <w:lvl w:ilvl="5" w:tplc="0419001B" w:tentative="1">
      <w:start w:val="1"/>
      <w:numFmt w:val="lowerRoman"/>
      <w:lvlText w:val="%6."/>
      <w:lvlJc w:val="right"/>
      <w:pPr>
        <w:ind w:left="1107" w:hanging="180"/>
      </w:pPr>
    </w:lvl>
    <w:lvl w:ilvl="6" w:tplc="0419000F" w:tentative="1">
      <w:start w:val="1"/>
      <w:numFmt w:val="decimal"/>
      <w:lvlText w:val="%7."/>
      <w:lvlJc w:val="left"/>
      <w:pPr>
        <w:ind w:left="1827" w:hanging="360"/>
      </w:pPr>
    </w:lvl>
    <w:lvl w:ilvl="7" w:tplc="04190019" w:tentative="1">
      <w:start w:val="1"/>
      <w:numFmt w:val="lowerLetter"/>
      <w:lvlText w:val="%8."/>
      <w:lvlJc w:val="left"/>
      <w:pPr>
        <w:ind w:left="2547" w:hanging="360"/>
      </w:pPr>
    </w:lvl>
    <w:lvl w:ilvl="8" w:tplc="0419001B" w:tentative="1">
      <w:start w:val="1"/>
      <w:numFmt w:val="lowerRoman"/>
      <w:lvlText w:val="%9."/>
      <w:lvlJc w:val="right"/>
      <w:pPr>
        <w:ind w:left="3267" w:hanging="180"/>
      </w:pPr>
    </w:lvl>
  </w:abstractNum>
  <w:abstractNum w:abstractNumId="2">
    <w:nsid w:val="08026AE4"/>
    <w:multiLevelType w:val="hybridMultilevel"/>
    <w:tmpl w:val="20C22C2A"/>
    <w:lvl w:ilvl="0" w:tplc="B180EB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8D2C65"/>
    <w:multiLevelType w:val="hybridMultilevel"/>
    <w:tmpl w:val="CA6043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A6168"/>
    <w:multiLevelType w:val="multilevel"/>
    <w:tmpl w:val="AE581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EF59C2"/>
    <w:multiLevelType w:val="hybridMultilevel"/>
    <w:tmpl w:val="461894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1A400B"/>
    <w:multiLevelType w:val="hybridMultilevel"/>
    <w:tmpl w:val="EA3E11D0"/>
    <w:lvl w:ilvl="0" w:tplc="C09CB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3F4E52"/>
    <w:multiLevelType w:val="multilevel"/>
    <w:tmpl w:val="AE581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D3F34"/>
    <w:multiLevelType w:val="hybridMultilevel"/>
    <w:tmpl w:val="DEA05AA2"/>
    <w:lvl w:ilvl="0" w:tplc="B180EB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695230"/>
    <w:multiLevelType w:val="hybridMultilevel"/>
    <w:tmpl w:val="622CBFEC"/>
    <w:lvl w:ilvl="0" w:tplc="BF049ADA">
      <w:start w:val="1"/>
      <w:numFmt w:val="bullet"/>
      <w:lvlText w:val="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>
    <w:nsid w:val="0FDB7A4A"/>
    <w:multiLevelType w:val="hybridMultilevel"/>
    <w:tmpl w:val="08702822"/>
    <w:lvl w:ilvl="0" w:tplc="0AD86452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144A1CA5"/>
    <w:multiLevelType w:val="hybridMultilevel"/>
    <w:tmpl w:val="4ADC6204"/>
    <w:lvl w:ilvl="0" w:tplc="B180EBF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1F7E5F62"/>
    <w:multiLevelType w:val="hybridMultilevel"/>
    <w:tmpl w:val="CA5E1AA0"/>
    <w:lvl w:ilvl="0" w:tplc="B180EB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5418B6"/>
    <w:multiLevelType w:val="hybridMultilevel"/>
    <w:tmpl w:val="41D4DE5E"/>
    <w:lvl w:ilvl="0" w:tplc="49140E3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F2880"/>
    <w:multiLevelType w:val="hybridMultilevel"/>
    <w:tmpl w:val="F3BE49B6"/>
    <w:lvl w:ilvl="0" w:tplc="B180EB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F87FA8"/>
    <w:multiLevelType w:val="hybridMultilevel"/>
    <w:tmpl w:val="4F6C5236"/>
    <w:lvl w:ilvl="0" w:tplc="C09CB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C597D6B"/>
    <w:multiLevelType w:val="multilevel"/>
    <w:tmpl w:val="AE581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967C56"/>
    <w:multiLevelType w:val="multilevel"/>
    <w:tmpl w:val="AE581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A3038B"/>
    <w:multiLevelType w:val="hybridMultilevel"/>
    <w:tmpl w:val="05EA54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3A1F97"/>
    <w:multiLevelType w:val="hybridMultilevel"/>
    <w:tmpl w:val="1E4E19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9343BBA"/>
    <w:multiLevelType w:val="hybridMultilevel"/>
    <w:tmpl w:val="5F78FD48"/>
    <w:lvl w:ilvl="0" w:tplc="B180EB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644A25"/>
    <w:multiLevelType w:val="multilevel"/>
    <w:tmpl w:val="AE581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8F1273"/>
    <w:multiLevelType w:val="hybridMultilevel"/>
    <w:tmpl w:val="65C6F0B0"/>
    <w:lvl w:ilvl="0" w:tplc="C09CB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CE1062A"/>
    <w:multiLevelType w:val="hybridMultilevel"/>
    <w:tmpl w:val="53EA96FC"/>
    <w:lvl w:ilvl="0" w:tplc="0AD8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387381"/>
    <w:multiLevelType w:val="multilevel"/>
    <w:tmpl w:val="F7726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2633C9"/>
    <w:multiLevelType w:val="hybridMultilevel"/>
    <w:tmpl w:val="CBE47E7A"/>
    <w:lvl w:ilvl="0" w:tplc="C09CB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350342"/>
    <w:multiLevelType w:val="hybridMultilevel"/>
    <w:tmpl w:val="D8166C00"/>
    <w:lvl w:ilvl="0" w:tplc="C09CB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E6752B"/>
    <w:multiLevelType w:val="hybridMultilevel"/>
    <w:tmpl w:val="BA002E44"/>
    <w:lvl w:ilvl="0" w:tplc="B180EB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6C20B3C"/>
    <w:multiLevelType w:val="hybridMultilevel"/>
    <w:tmpl w:val="1DDE3C8C"/>
    <w:lvl w:ilvl="0" w:tplc="B180EB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94F6C58"/>
    <w:multiLevelType w:val="hybridMultilevel"/>
    <w:tmpl w:val="8C5074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72C41"/>
    <w:multiLevelType w:val="multilevel"/>
    <w:tmpl w:val="AE581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CC7269"/>
    <w:multiLevelType w:val="hybridMultilevel"/>
    <w:tmpl w:val="0A0E31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626CE5"/>
    <w:multiLevelType w:val="hybridMultilevel"/>
    <w:tmpl w:val="9F2E1C78"/>
    <w:lvl w:ilvl="0" w:tplc="C09CB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63361A"/>
    <w:multiLevelType w:val="hybridMultilevel"/>
    <w:tmpl w:val="70029342"/>
    <w:lvl w:ilvl="0" w:tplc="C09CB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9311DD"/>
    <w:multiLevelType w:val="hybridMultilevel"/>
    <w:tmpl w:val="F6304012"/>
    <w:lvl w:ilvl="0" w:tplc="B180EB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506133"/>
    <w:multiLevelType w:val="hybridMultilevel"/>
    <w:tmpl w:val="3EF83E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5248D3"/>
    <w:multiLevelType w:val="hybridMultilevel"/>
    <w:tmpl w:val="FE40880C"/>
    <w:lvl w:ilvl="0" w:tplc="0419000F">
      <w:start w:val="1"/>
      <w:numFmt w:val="decimal"/>
      <w:lvlText w:val="%1."/>
      <w:lvlJc w:val="left"/>
      <w:pPr>
        <w:ind w:left="-14543" w:hanging="360"/>
      </w:pPr>
    </w:lvl>
    <w:lvl w:ilvl="1" w:tplc="04190019" w:tentative="1">
      <w:start w:val="1"/>
      <w:numFmt w:val="lowerLetter"/>
      <w:lvlText w:val="%2."/>
      <w:lvlJc w:val="left"/>
      <w:pPr>
        <w:ind w:left="-13823" w:hanging="360"/>
      </w:pPr>
    </w:lvl>
    <w:lvl w:ilvl="2" w:tplc="0419001B" w:tentative="1">
      <w:start w:val="1"/>
      <w:numFmt w:val="lowerRoman"/>
      <w:lvlText w:val="%3."/>
      <w:lvlJc w:val="right"/>
      <w:pPr>
        <w:ind w:left="-13103" w:hanging="180"/>
      </w:pPr>
    </w:lvl>
    <w:lvl w:ilvl="3" w:tplc="0419000F" w:tentative="1">
      <w:start w:val="1"/>
      <w:numFmt w:val="decimal"/>
      <w:lvlText w:val="%4."/>
      <w:lvlJc w:val="left"/>
      <w:pPr>
        <w:ind w:left="-12383" w:hanging="360"/>
      </w:pPr>
    </w:lvl>
    <w:lvl w:ilvl="4" w:tplc="04190019" w:tentative="1">
      <w:start w:val="1"/>
      <w:numFmt w:val="lowerLetter"/>
      <w:lvlText w:val="%5."/>
      <w:lvlJc w:val="left"/>
      <w:pPr>
        <w:ind w:left="-11663" w:hanging="360"/>
      </w:pPr>
    </w:lvl>
    <w:lvl w:ilvl="5" w:tplc="0419001B" w:tentative="1">
      <w:start w:val="1"/>
      <w:numFmt w:val="lowerRoman"/>
      <w:lvlText w:val="%6."/>
      <w:lvlJc w:val="right"/>
      <w:pPr>
        <w:ind w:left="-10943" w:hanging="180"/>
      </w:pPr>
    </w:lvl>
    <w:lvl w:ilvl="6" w:tplc="0419000F" w:tentative="1">
      <w:start w:val="1"/>
      <w:numFmt w:val="decimal"/>
      <w:lvlText w:val="%7."/>
      <w:lvlJc w:val="left"/>
      <w:pPr>
        <w:ind w:left="-10223" w:hanging="360"/>
      </w:pPr>
    </w:lvl>
    <w:lvl w:ilvl="7" w:tplc="04190019" w:tentative="1">
      <w:start w:val="1"/>
      <w:numFmt w:val="lowerLetter"/>
      <w:lvlText w:val="%8."/>
      <w:lvlJc w:val="left"/>
      <w:pPr>
        <w:ind w:left="-9503" w:hanging="360"/>
      </w:pPr>
    </w:lvl>
    <w:lvl w:ilvl="8" w:tplc="0419001B" w:tentative="1">
      <w:start w:val="1"/>
      <w:numFmt w:val="lowerRoman"/>
      <w:lvlText w:val="%9."/>
      <w:lvlJc w:val="right"/>
      <w:pPr>
        <w:ind w:left="-8783" w:hanging="180"/>
      </w:pPr>
    </w:lvl>
  </w:abstractNum>
  <w:abstractNum w:abstractNumId="37">
    <w:nsid w:val="777A681C"/>
    <w:multiLevelType w:val="hybridMultilevel"/>
    <w:tmpl w:val="0DC0EA5E"/>
    <w:lvl w:ilvl="0" w:tplc="B180EB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0"/>
  </w:num>
  <w:num w:numId="4">
    <w:abstractNumId w:val="13"/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6"/>
  </w:num>
  <w:num w:numId="9">
    <w:abstractNumId w:val="33"/>
  </w:num>
  <w:num w:numId="10">
    <w:abstractNumId w:val="6"/>
  </w:num>
  <w:num w:numId="11">
    <w:abstractNumId w:val="32"/>
  </w:num>
  <w:num w:numId="12">
    <w:abstractNumId w:val="22"/>
  </w:num>
  <w:num w:numId="13">
    <w:abstractNumId w:val="25"/>
  </w:num>
  <w:num w:numId="14">
    <w:abstractNumId w:val="34"/>
  </w:num>
  <w:num w:numId="15">
    <w:abstractNumId w:val="11"/>
  </w:num>
  <w:num w:numId="16">
    <w:abstractNumId w:val="37"/>
  </w:num>
  <w:num w:numId="17">
    <w:abstractNumId w:val="3"/>
  </w:num>
  <w:num w:numId="18">
    <w:abstractNumId w:val="31"/>
  </w:num>
  <w:num w:numId="19">
    <w:abstractNumId w:val="35"/>
  </w:num>
  <w:num w:numId="20">
    <w:abstractNumId w:val="5"/>
  </w:num>
  <w:num w:numId="21">
    <w:abstractNumId w:val="29"/>
  </w:num>
  <w:num w:numId="22">
    <w:abstractNumId w:val="18"/>
  </w:num>
  <w:num w:numId="23">
    <w:abstractNumId w:val="1"/>
  </w:num>
  <w:num w:numId="24">
    <w:abstractNumId w:val="19"/>
  </w:num>
  <w:num w:numId="25">
    <w:abstractNumId w:val="36"/>
  </w:num>
  <w:num w:numId="26">
    <w:abstractNumId w:val="16"/>
  </w:num>
  <w:num w:numId="27">
    <w:abstractNumId w:val="17"/>
  </w:num>
  <w:num w:numId="28">
    <w:abstractNumId w:val="21"/>
  </w:num>
  <w:num w:numId="29">
    <w:abstractNumId w:val="30"/>
  </w:num>
  <w:num w:numId="30">
    <w:abstractNumId w:val="24"/>
  </w:num>
  <w:num w:numId="31">
    <w:abstractNumId w:val="4"/>
  </w:num>
  <w:num w:numId="32">
    <w:abstractNumId w:val="14"/>
  </w:num>
  <w:num w:numId="33">
    <w:abstractNumId w:val="2"/>
  </w:num>
  <w:num w:numId="34">
    <w:abstractNumId w:val="12"/>
  </w:num>
  <w:num w:numId="35">
    <w:abstractNumId w:val="28"/>
  </w:num>
  <w:num w:numId="36">
    <w:abstractNumId w:val="27"/>
  </w:num>
  <w:num w:numId="37">
    <w:abstractNumId w:val="8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3232"/>
    <w:rsid w:val="00055C21"/>
    <w:rsid w:val="001063A9"/>
    <w:rsid w:val="00184B53"/>
    <w:rsid w:val="001B00FC"/>
    <w:rsid w:val="001D2CE7"/>
    <w:rsid w:val="00265812"/>
    <w:rsid w:val="00280807"/>
    <w:rsid w:val="00310466"/>
    <w:rsid w:val="0031411D"/>
    <w:rsid w:val="00335B06"/>
    <w:rsid w:val="00352F88"/>
    <w:rsid w:val="00361CFD"/>
    <w:rsid w:val="003E44D8"/>
    <w:rsid w:val="003E675A"/>
    <w:rsid w:val="00413652"/>
    <w:rsid w:val="0045453D"/>
    <w:rsid w:val="00483838"/>
    <w:rsid w:val="004B1314"/>
    <w:rsid w:val="004E41FB"/>
    <w:rsid w:val="004F1F9E"/>
    <w:rsid w:val="00510025"/>
    <w:rsid w:val="00517F77"/>
    <w:rsid w:val="00594EB3"/>
    <w:rsid w:val="0059674D"/>
    <w:rsid w:val="005C623D"/>
    <w:rsid w:val="005E0D41"/>
    <w:rsid w:val="00600DB9"/>
    <w:rsid w:val="00612B64"/>
    <w:rsid w:val="00612C1F"/>
    <w:rsid w:val="00612EC2"/>
    <w:rsid w:val="00625135"/>
    <w:rsid w:val="006534B6"/>
    <w:rsid w:val="00667022"/>
    <w:rsid w:val="00694004"/>
    <w:rsid w:val="007F4E8D"/>
    <w:rsid w:val="00A22B27"/>
    <w:rsid w:val="00A359A2"/>
    <w:rsid w:val="00AA3409"/>
    <w:rsid w:val="00AF3232"/>
    <w:rsid w:val="00B01CD0"/>
    <w:rsid w:val="00B46E3B"/>
    <w:rsid w:val="00B93B63"/>
    <w:rsid w:val="00BB0A3F"/>
    <w:rsid w:val="00CE16B2"/>
    <w:rsid w:val="00DB47B2"/>
    <w:rsid w:val="00DB7BCD"/>
    <w:rsid w:val="00DF6EE3"/>
    <w:rsid w:val="00E477D8"/>
    <w:rsid w:val="00EB4AEC"/>
    <w:rsid w:val="00EB73A1"/>
    <w:rsid w:val="00F57897"/>
    <w:rsid w:val="00FD5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53C2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83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2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53C2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83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2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B12EF-F3A4-4F1D-B3A6-944834B36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3484</Words>
  <Characters>19862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24</cp:revision>
  <cp:lastPrinted>2019-07-05T06:05:00Z</cp:lastPrinted>
  <dcterms:created xsi:type="dcterms:W3CDTF">2018-05-15T09:39:00Z</dcterms:created>
  <dcterms:modified xsi:type="dcterms:W3CDTF">2021-02-25T04:44:00Z</dcterms:modified>
</cp:coreProperties>
</file>