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6173"/>
      </w:tblGrid>
      <w:tr w:rsidR="00EF30CD" w:rsidTr="00BE6433">
        <w:tc>
          <w:tcPr>
            <w:tcW w:w="6487" w:type="dxa"/>
          </w:tcPr>
          <w:p w:rsidR="00EF30CD" w:rsidRPr="00B40F89" w:rsidRDefault="00EF30CD" w:rsidP="00EF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EF30CD" w:rsidRPr="00B40F89" w:rsidRDefault="00EF30CD" w:rsidP="00BE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EF30CD" w:rsidRPr="00B40F89" w:rsidRDefault="00EF30CD" w:rsidP="00BE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МБДОУ «Ибрагимовский  детский сад «Алёнка»</w:t>
            </w:r>
          </w:p>
          <w:p w:rsidR="00EF30CD" w:rsidRPr="00B40F89" w:rsidRDefault="00EF30CD" w:rsidP="00BE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CD" w:rsidRPr="00B40F89" w:rsidRDefault="00DE1CD6" w:rsidP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95615">
              <w:rPr>
                <w:rFonts w:ascii="Times New Roman" w:hAnsi="Times New Roman" w:cs="Times New Roman"/>
                <w:sz w:val="24"/>
                <w:szCs w:val="24"/>
              </w:rPr>
              <w:t>59/1-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30.08.20</w:t>
            </w:r>
            <w:r w:rsidR="00895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0CD" w:rsidRPr="00B4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30CD" w:rsidRPr="00B40F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30CD" w:rsidRPr="00B40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0CD" w:rsidRPr="00B40F89" w:rsidRDefault="00EF30CD" w:rsidP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0CD" w:rsidRPr="00B40F89" w:rsidRDefault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F30CD" w:rsidRPr="00B40F89" w:rsidRDefault="00EF30CD" w:rsidP="00EF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F30CD" w:rsidRPr="00B40F89" w:rsidRDefault="00EF30CD" w:rsidP="00BE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заведующий МБДОУ  «Ибрагимовский  детский сад «Алёнка» Кувандыкского городского округа Оренбургской области»</w:t>
            </w:r>
          </w:p>
          <w:p w:rsidR="00EF30CD" w:rsidRPr="00B40F89" w:rsidRDefault="00EF30CD" w:rsidP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CD" w:rsidRDefault="00EF30CD" w:rsidP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___________ П.В.Елизарова</w:t>
            </w:r>
          </w:p>
          <w:p w:rsidR="00BE6433" w:rsidRDefault="00BE6433" w:rsidP="00EF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89" w:rsidRPr="00B40F89" w:rsidRDefault="00BE6433" w:rsidP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F8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895615">
              <w:rPr>
                <w:rFonts w:ascii="Times New Roman" w:hAnsi="Times New Roman" w:cs="Times New Roman"/>
                <w:sz w:val="24"/>
                <w:szCs w:val="24"/>
              </w:rPr>
              <w:t xml:space="preserve"> № 59/1-од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30.08.201</w:t>
            </w:r>
            <w:r w:rsidR="00A61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8296E" w:rsidRDefault="00B8296E"/>
    <w:p w:rsidR="00D0669C" w:rsidRDefault="00D0669C"/>
    <w:p w:rsidR="00D0669C" w:rsidRDefault="00D0669C"/>
    <w:p w:rsidR="00EF30CD" w:rsidRPr="00EF30CD" w:rsidRDefault="00EF30CD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CD">
        <w:rPr>
          <w:rFonts w:ascii="Times New Roman" w:hAnsi="Times New Roman" w:cs="Times New Roman"/>
          <w:b/>
          <w:sz w:val="28"/>
          <w:szCs w:val="28"/>
        </w:rPr>
        <w:t>Календарный  учебный график</w:t>
      </w:r>
    </w:p>
    <w:p w:rsidR="00EF30CD" w:rsidRPr="00EF30CD" w:rsidRDefault="00EF30CD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CD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F30CD" w:rsidRPr="00EF30CD" w:rsidRDefault="00EF30CD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CD">
        <w:rPr>
          <w:rFonts w:ascii="Times New Roman" w:hAnsi="Times New Roman" w:cs="Times New Roman"/>
          <w:b/>
          <w:sz w:val="28"/>
          <w:szCs w:val="28"/>
        </w:rPr>
        <w:t xml:space="preserve"> «Ибрагимовский детский сад «Алёнка»</w:t>
      </w:r>
    </w:p>
    <w:p w:rsidR="00EF30CD" w:rsidRDefault="00EF30CD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CD">
        <w:rPr>
          <w:rFonts w:ascii="Times New Roman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D0221B" w:rsidRDefault="00D0221B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796"/>
        <w:gridCol w:w="2856"/>
        <w:gridCol w:w="1700"/>
        <w:gridCol w:w="285"/>
        <w:gridCol w:w="1497"/>
        <w:gridCol w:w="204"/>
        <w:gridCol w:w="1985"/>
        <w:gridCol w:w="141"/>
        <w:gridCol w:w="2269"/>
        <w:gridCol w:w="3054"/>
      </w:tblGrid>
      <w:tr w:rsidR="00D0221B" w:rsidTr="002E3751">
        <w:tc>
          <w:tcPr>
            <w:tcW w:w="796" w:type="dxa"/>
            <w:vMerge w:val="restart"/>
          </w:tcPr>
          <w:p w:rsidR="00D0221B" w:rsidRPr="00BE6433" w:rsidRDefault="00D0221B" w:rsidP="0020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6" w:type="dxa"/>
            <w:vMerge w:val="restart"/>
          </w:tcPr>
          <w:p w:rsidR="00D0221B" w:rsidRPr="00BE6433" w:rsidRDefault="00D0221B" w:rsidP="0020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1135" w:type="dxa"/>
            <w:gridSpan w:val="8"/>
          </w:tcPr>
          <w:p w:rsidR="00D0221B" w:rsidRPr="00754C19" w:rsidRDefault="00D0221B" w:rsidP="00201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95615" w:rsidTr="002E3751">
        <w:tc>
          <w:tcPr>
            <w:tcW w:w="796" w:type="dxa"/>
            <w:vMerge/>
          </w:tcPr>
          <w:p w:rsidR="00895615" w:rsidRDefault="00895615" w:rsidP="00EF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895615" w:rsidRDefault="00895615" w:rsidP="00EF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95615" w:rsidRDefault="00895615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895615" w:rsidRPr="00754C19" w:rsidRDefault="00895615" w:rsidP="00201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  <w:p w:rsidR="00895615" w:rsidRDefault="00895615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15" w:rsidRDefault="00895615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895615" w:rsidRDefault="00895615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  <w:p w:rsidR="00895615" w:rsidRPr="00BE6433" w:rsidRDefault="00895615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15" w:rsidRPr="00754C19" w:rsidRDefault="00895615" w:rsidP="00BE6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933" w:rsidTr="002E3751">
        <w:tc>
          <w:tcPr>
            <w:tcW w:w="796" w:type="dxa"/>
          </w:tcPr>
          <w:p w:rsidR="004A6933" w:rsidRPr="00BE6433" w:rsidRDefault="004A6933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4A6933" w:rsidRPr="00BE6433" w:rsidRDefault="004A6933" w:rsidP="00BE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985" w:type="dxa"/>
            <w:gridSpan w:val="2"/>
          </w:tcPr>
          <w:p w:rsidR="004A6933" w:rsidRPr="002E3751" w:rsidRDefault="00A61C9C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  <w:r w:rsidR="00895615" w:rsidRPr="002E3751">
              <w:rPr>
                <w:rFonts w:ascii="Times New Roman" w:hAnsi="Times New Roman" w:cs="Times New Roman"/>
                <w:sz w:val="24"/>
                <w:szCs w:val="24"/>
              </w:rPr>
              <w:t>, младшая группа</w:t>
            </w:r>
          </w:p>
        </w:tc>
        <w:tc>
          <w:tcPr>
            <w:tcW w:w="1701" w:type="dxa"/>
            <w:gridSpan w:val="2"/>
          </w:tcPr>
          <w:p w:rsidR="004A6933" w:rsidRPr="002E3751" w:rsidRDefault="004A6933" w:rsidP="004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A6933" w:rsidRPr="002E3751" w:rsidRDefault="004A6933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6933" w:rsidRPr="002E3751" w:rsidRDefault="004A6933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A6933" w:rsidRPr="002E3751" w:rsidRDefault="004A6933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C9C" w:rsidRPr="002E3751" w:rsidRDefault="00A61C9C" w:rsidP="00A6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A6933" w:rsidRPr="002E3751" w:rsidRDefault="004A6933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95615" w:rsidRPr="002E3751" w:rsidRDefault="00895615" w:rsidP="008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95615" w:rsidRPr="002E3751" w:rsidRDefault="00895615" w:rsidP="008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1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  <w:p w:rsidR="004A6933" w:rsidRPr="002E3751" w:rsidRDefault="004A6933" w:rsidP="00BE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1B" w:rsidTr="002E3751">
        <w:tc>
          <w:tcPr>
            <w:tcW w:w="796" w:type="dxa"/>
          </w:tcPr>
          <w:p w:rsidR="00D0221B" w:rsidRPr="00B40F89" w:rsidRDefault="00D0221B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D0221B" w:rsidRPr="00B40F89" w:rsidRDefault="00BE6433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21B" w:rsidRPr="00B40F89">
              <w:rPr>
                <w:rFonts w:ascii="Times New Roman" w:hAnsi="Times New Roman" w:cs="Times New Roman"/>
                <w:sz w:val="24"/>
                <w:szCs w:val="24"/>
              </w:rPr>
              <w:t>озраст детей</w:t>
            </w:r>
          </w:p>
        </w:tc>
        <w:tc>
          <w:tcPr>
            <w:tcW w:w="1985" w:type="dxa"/>
            <w:gridSpan w:val="2"/>
          </w:tcPr>
          <w:p w:rsidR="00D0221B" w:rsidRPr="00B40F89" w:rsidRDefault="00A61C9C" w:rsidP="008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1B" w:rsidRPr="00B40F89">
              <w:rPr>
                <w:rFonts w:ascii="Times New Roman" w:hAnsi="Times New Roman" w:cs="Times New Roman"/>
                <w:sz w:val="24"/>
                <w:szCs w:val="24"/>
              </w:rPr>
              <w:t>-3 лет)</w:t>
            </w:r>
          </w:p>
        </w:tc>
        <w:tc>
          <w:tcPr>
            <w:tcW w:w="1701" w:type="dxa"/>
            <w:gridSpan w:val="2"/>
          </w:tcPr>
          <w:p w:rsidR="00D0221B" w:rsidRPr="00B40F89" w:rsidRDefault="00D0221B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(3-4года)</w:t>
            </w:r>
          </w:p>
        </w:tc>
        <w:tc>
          <w:tcPr>
            <w:tcW w:w="2126" w:type="dxa"/>
            <w:gridSpan w:val="2"/>
          </w:tcPr>
          <w:p w:rsidR="00D0221B" w:rsidRPr="00B40F89" w:rsidRDefault="00D0221B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269" w:type="dxa"/>
          </w:tcPr>
          <w:p w:rsidR="00D0221B" w:rsidRPr="00B40F89" w:rsidRDefault="00D0221B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( 5-6 лет)</w:t>
            </w:r>
          </w:p>
        </w:tc>
        <w:tc>
          <w:tcPr>
            <w:tcW w:w="3054" w:type="dxa"/>
          </w:tcPr>
          <w:p w:rsidR="00D0221B" w:rsidRPr="00B40F89" w:rsidRDefault="00D0221B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895615" w:rsidTr="002E3751">
        <w:tc>
          <w:tcPr>
            <w:tcW w:w="796" w:type="dxa"/>
          </w:tcPr>
          <w:p w:rsidR="00895615" w:rsidRPr="00B40F89" w:rsidRDefault="00895615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895615" w:rsidRPr="00B40F89" w:rsidRDefault="00895615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оличество групп</w:t>
            </w:r>
          </w:p>
        </w:tc>
        <w:tc>
          <w:tcPr>
            <w:tcW w:w="1985" w:type="dxa"/>
            <w:gridSpan w:val="2"/>
          </w:tcPr>
          <w:p w:rsidR="00895615" w:rsidRPr="00B40F89" w:rsidRDefault="00895615" w:rsidP="00A6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:rsidR="00895615" w:rsidRPr="00B40F89" w:rsidRDefault="00895615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gridSpan w:val="2"/>
          </w:tcPr>
          <w:p w:rsidR="00895615" w:rsidRPr="00B40F89" w:rsidRDefault="00895615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615" w:rsidTr="002E3751">
        <w:tc>
          <w:tcPr>
            <w:tcW w:w="796" w:type="dxa"/>
          </w:tcPr>
          <w:p w:rsidR="00895615" w:rsidRPr="00B40F89" w:rsidRDefault="00895615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895615" w:rsidRPr="00B40F89" w:rsidRDefault="00895615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11135" w:type="dxa"/>
            <w:gridSpan w:val="8"/>
          </w:tcPr>
          <w:p w:rsidR="00895615" w:rsidRPr="00B40F89" w:rsidRDefault="00895615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7.45-18.15</w:t>
            </w:r>
          </w:p>
        </w:tc>
      </w:tr>
      <w:tr w:rsidR="002E3751" w:rsidTr="002E3751">
        <w:tc>
          <w:tcPr>
            <w:tcW w:w="796" w:type="dxa"/>
          </w:tcPr>
          <w:p w:rsidR="002E3751" w:rsidRPr="00B40F89" w:rsidRDefault="002E3751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2E3751" w:rsidRPr="00B40F89" w:rsidRDefault="002E3751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ачало учебного года</w:t>
            </w:r>
          </w:p>
        </w:tc>
        <w:tc>
          <w:tcPr>
            <w:tcW w:w="1700" w:type="dxa"/>
          </w:tcPr>
          <w:p w:rsidR="002E3751" w:rsidRPr="00B40F89" w:rsidRDefault="002E3751" w:rsidP="00A6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971" w:type="dxa"/>
            <w:gridSpan w:val="4"/>
          </w:tcPr>
          <w:p w:rsidR="002E3751" w:rsidRPr="00B40F89" w:rsidRDefault="002E3751" w:rsidP="002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464" w:type="dxa"/>
            <w:gridSpan w:val="3"/>
          </w:tcPr>
          <w:p w:rsidR="002E3751" w:rsidRPr="00B40F89" w:rsidRDefault="002E3751" w:rsidP="00A6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2E3751" w:rsidTr="002E3751">
        <w:tc>
          <w:tcPr>
            <w:tcW w:w="796" w:type="dxa"/>
          </w:tcPr>
          <w:p w:rsidR="002E3751" w:rsidRPr="00B40F89" w:rsidRDefault="002E3751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6" w:type="dxa"/>
          </w:tcPr>
          <w:p w:rsidR="002E3751" w:rsidRPr="00B40F89" w:rsidRDefault="002E3751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кончание учебного года</w:t>
            </w:r>
          </w:p>
        </w:tc>
        <w:tc>
          <w:tcPr>
            <w:tcW w:w="1700" w:type="dxa"/>
          </w:tcPr>
          <w:p w:rsidR="002E3751" w:rsidRPr="00B40F89" w:rsidRDefault="002E3751" w:rsidP="00A6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971" w:type="dxa"/>
            <w:gridSpan w:val="4"/>
          </w:tcPr>
          <w:p w:rsidR="002E3751" w:rsidRPr="00B40F89" w:rsidRDefault="002E3751" w:rsidP="00B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5464" w:type="dxa"/>
            <w:gridSpan w:val="3"/>
          </w:tcPr>
          <w:p w:rsidR="002E3751" w:rsidRPr="00B40F89" w:rsidRDefault="002E3751" w:rsidP="00B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852073" w:rsidTr="002E3751">
        <w:tc>
          <w:tcPr>
            <w:tcW w:w="796" w:type="dxa"/>
          </w:tcPr>
          <w:p w:rsidR="00852073" w:rsidRPr="00B40F89" w:rsidRDefault="00274C5F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852073" w:rsidRPr="00BE6433" w:rsidRDefault="00852073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135" w:type="dxa"/>
            <w:gridSpan w:val="8"/>
          </w:tcPr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3, 4, 5, 6 и 8 января – Новогодние каникулы; 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января – Рождество Христово;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февраля – День защитника Отечества;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 – Международный женский день;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мая – Праздник Весны и Труда;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мая – День Победы; </w:t>
            </w:r>
          </w:p>
          <w:p w:rsidR="00C82466" w:rsidRPr="00BE6433" w:rsidRDefault="00C82466" w:rsidP="00C82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июня – День России; </w:t>
            </w:r>
          </w:p>
          <w:p w:rsidR="00852073" w:rsidRPr="00B40F89" w:rsidRDefault="00C82466" w:rsidP="00D0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единства.</w:t>
            </w:r>
          </w:p>
        </w:tc>
      </w:tr>
      <w:tr w:rsidR="00852073" w:rsidTr="002E3751">
        <w:tc>
          <w:tcPr>
            <w:tcW w:w="796" w:type="dxa"/>
          </w:tcPr>
          <w:p w:rsidR="00852073" w:rsidRPr="00B40F89" w:rsidRDefault="00274C5F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852073" w:rsidRPr="00B40F89" w:rsidRDefault="00274C5F" w:rsidP="0027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</w:t>
            </w:r>
            <w:r w:rsidR="00852073" w:rsidRPr="00B40F89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11135" w:type="dxa"/>
            <w:gridSpan w:val="8"/>
          </w:tcPr>
          <w:p w:rsidR="00852073" w:rsidRPr="00B40F89" w:rsidRDefault="00A61C9C" w:rsidP="00D1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</w:t>
            </w:r>
            <w:r w:rsidR="00D1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09.02.202</w:t>
            </w:r>
            <w:r w:rsidR="00D1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137D0" w:rsidTr="002E3751">
        <w:tc>
          <w:tcPr>
            <w:tcW w:w="796" w:type="dxa"/>
          </w:tcPr>
          <w:p w:rsidR="00D137D0" w:rsidRDefault="00D137D0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137D0" w:rsidRDefault="00D137D0" w:rsidP="0027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</w:t>
            </w:r>
          </w:p>
        </w:tc>
        <w:tc>
          <w:tcPr>
            <w:tcW w:w="11135" w:type="dxa"/>
            <w:gridSpan w:val="8"/>
          </w:tcPr>
          <w:p w:rsidR="00D137D0" w:rsidRDefault="00D137D0" w:rsidP="00D1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01.09.2020- 14.09.2020г</w:t>
            </w:r>
          </w:p>
        </w:tc>
      </w:tr>
      <w:tr w:rsidR="00274C5F" w:rsidTr="002E3751">
        <w:tc>
          <w:tcPr>
            <w:tcW w:w="796" w:type="dxa"/>
          </w:tcPr>
          <w:p w:rsidR="00274C5F" w:rsidRDefault="00274C5F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274C5F" w:rsidRPr="004A6933" w:rsidRDefault="00274C5F" w:rsidP="0027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3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1135" w:type="dxa"/>
            <w:gridSpan w:val="8"/>
          </w:tcPr>
          <w:p w:rsidR="00274C5F" w:rsidRPr="00B40F89" w:rsidRDefault="00274C5F" w:rsidP="000B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13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D0669C" w:rsidRPr="004A6933" w:rsidRDefault="00D0669C" w:rsidP="00D06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135" w:type="dxa"/>
            <w:gridSpan w:val="8"/>
          </w:tcPr>
          <w:p w:rsidR="00D0669C" w:rsidRDefault="00D0669C" w:rsidP="000B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13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D0669C" w:rsidRPr="00D0669C" w:rsidRDefault="00D0669C" w:rsidP="00D06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135" w:type="dxa"/>
            <w:gridSpan w:val="8"/>
          </w:tcPr>
          <w:p w:rsidR="00D0669C" w:rsidRPr="00B40F89" w:rsidRDefault="00D0669C" w:rsidP="000B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D13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D13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13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D0669C" w:rsidRPr="00D0669C" w:rsidRDefault="00D0669C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C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700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не более 10 мин.</w:t>
            </w:r>
          </w:p>
        </w:tc>
        <w:tc>
          <w:tcPr>
            <w:tcW w:w="1782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  <w:tc>
          <w:tcPr>
            <w:tcW w:w="2189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  <w:tc>
          <w:tcPr>
            <w:tcW w:w="2410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3054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13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D0669C" w:rsidRPr="00D0669C" w:rsidRDefault="00D0669C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700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82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89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410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3054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13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</w:tcPr>
          <w:p w:rsidR="00D0669C" w:rsidRPr="00B40F89" w:rsidRDefault="00D0669C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аксимально допустимый объем образовательной нагрузки во второй половине дня</w:t>
            </w:r>
          </w:p>
        </w:tc>
        <w:tc>
          <w:tcPr>
            <w:tcW w:w="1700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D0669C" w:rsidRPr="00B40F89" w:rsidRDefault="00D0669C" w:rsidP="0027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54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D0669C" w:rsidTr="002E3751">
        <w:tc>
          <w:tcPr>
            <w:tcW w:w="796" w:type="dxa"/>
          </w:tcPr>
          <w:p w:rsidR="00D0669C" w:rsidRPr="00B40F89" w:rsidRDefault="00D0669C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D0669C" w:rsidRPr="00B40F89" w:rsidRDefault="00D0669C" w:rsidP="00B4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родолжительность учебной недели</w:t>
            </w:r>
          </w:p>
        </w:tc>
        <w:tc>
          <w:tcPr>
            <w:tcW w:w="1700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82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89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2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054" w:type="dxa"/>
          </w:tcPr>
          <w:p w:rsidR="00D0669C" w:rsidRPr="00B40F89" w:rsidRDefault="00D0669C" w:rsidP="00B4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EF30CD" w:rsidRPr="00EF30CD" w:rsidRDefault="00EF30CD" w:rsidP="00EF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F30CD" w:rsidRPr="00EF30CD" w:rsidSect="00EF30CD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8C" w:rsidRDefault="00373A8C" w:rsidP="002E3751">
      <w:pPr>
        <w:spacing w:after="0" w:line="240" w:lineRule="auto"/>
      </w:pPr>
      <w:r>
        <w:separator/>
      </w:r>
    </w:p>
  </w:endnote>
  <w:endnote w:type="continuationSeparator" w:id="0">
    <w:p w:rsidR="00373A8C" w:rsidRDefault="00373A8C" w:rsidP="002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8610"/>
      <w:docPartObj>
        <w:docPartGallery w:val="Page Numbers (Bottom of Page)"/>
        <w:docPartUnique/>
      </w:docPartObj>
    </w:sdtPr>
    <w:sdtContent>
      <w:p w:rsidR="002E3751" w:rsidRDefault="002E37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3751" w:rsidRDefault="002E37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8C" w:rsidRDefault="00373A8C" w:rsidP="002E3751">
      <w:pPr>
        <w:spacing w:after="0" w:line="240" w:lineRule="auto"/>
      </w:pPr>
      <w:r>
        <w:separator/>
      </w:r>
    </w:p>
  </w:footnote>
  <w:footnote w:type="continuationSeparator" w:id="0">
    <w:p w:rsidR="00373A8C" w:rsidRDefault="00373A8C" w:rsidP="002E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0CD"/>
    <w:rsid w:val="00005AA4"/>
    <w:rsid w:val="00061DFE"/>
    <w:rsid w:val="00084AB2"/>
    <w:rsid w:val="000B614D"/>
    <w:rsid w:val="001571FD"/>
    <w:rsid w:val="001F5779"/>
    <w:rsid w:val="002200A7"/>
    <w:rsid w:val="0027117E"/>
    <w:rsid w:val="00273492"/>
    <w:rsid w:val="00274C5F"/>
    <w:rsid w:val="00280162"/>
    <w:rsid w:val="00291C8C"/>
    <w:rsid w:val="002B58A7"/>
    <w:rsid w:val="002E3751"/>
    <w:rsid w:val="002E4382"/>
    <w:rsid w:val="003202CD"/>
    <w:rsid w:val="003366DA"/>
    <w:rsid w:val="00340544"/>
    <w:rsid w:val="00373A8C"/>
    <w:rsid w:val="00387F65"/>
    <w:rsid w:val="003A51C8"/>
    <w:rsid w:val="003E0C21"/>
    <w:rsid w:val="004040EA"/>
    <w:rsid w:val="00421D28"/>
    <w:rsid w:val="004662A8"/>
    <w:rsid w:val="00491F35"/>
    <w:rsid w:val="004A6933"/>
    <w:rsid w:val="004C6142"/>
    <w:rsid w:val="004E62D9"/>
    <w:rsid w:val="005016F2"/>
    <w:rsid w:val="00547B2D"/>
    <w:rsid w:val="005616C1"/>
    <w:rsid w:val="005802BF"/>
    <w:rsid w:val="005834EE"/>
    <w:rsid w:val="00594F58"/>
    <w:rsid w:val="005C5B76"/>
    <w:rsid w:val="005D0106"/>
    <w:rsid w:val="00664369"/>
    <w:rsid w:val="006871EB"/>
    <w:rsid w:val="006D3F32"/>
    <w:rsid w:val="006E3E99"/>
    <w:rsid w:val="00713BFF"/>
    <w:rsid w:val="007263ED"/>
    <w:rsid w:val="00727463"/>
    <w:rsid w:val="00731040"/>
    <w:rsid w:val="00734282"/>
    <w:rsid w:val="007425E0"/>
    <w:rsid w:val="007B7353"/>
    <w:rsid w:val="008420CB"/>
    <w:rsid w:val="00852073"/>
    <w:rsid w:val="00895615"/>
    <w:rsid w:val="008D2D2B"/>
    <w:rsid w:val="0092236A"/>
    <w:rsid w:val="009469F0"/>
    <w:rsid w:val="009537EB"/>
    <w:rsid w:val="00956AAF"/>
    <w:rsid w:val="009C4076"/>
    <w:rsid w:val="009D5E6C"/>
    <w:rsid w:val="009F256E"/>
    <w:rsid w:val="00A1120E"/>
    <w:rsid w:val="00A334DD"/>
    <w:rsid w:val="00A505C8"/>
    <w:rsid w:val="00A54A96"/>
    <w:rsid w:val="00A61C9C"/>
    <w:rsid w:val="00B40F89"/>
    <w:rsid w:val="00B530C8"/>
    <w:rsid w:val="00B744AE"/>
    <w:rsid w:val="00B8296E"/>
    <w:rsid w:val="00BA2960"/>
    <w:rsid w:val="00BC7031"/>
    <w:rsid w:val="00BE002A"/>
    <w:rsid w:val="00BE6433"/>
    <w:rsid w:val="00BF32A5"/>
    <w:rsid w:val="00BF7032"/>
    <w:rsid w:val="00C213E1"/>
    <w:rsid w:val="00C26FF3"/>
    <w:rsid w:val="00C82466"/>
    <w:rsid w:val="00CA310C"/>
    <w:rsid w:val="00CE14BD"/>
    <w:rsid w:val="00D0221B"/>
    <w:rsid w:val="00D0669C"/>
    <w:rsid w:val="00D071B4"/>
    <w:rsid w:val="00D137D0"/>
    <w:rsid w:val="00D5313A"/>
    <w:rsid w:val="00D60D1F"/>
    <w:rsid w:val="00DE1CD6"/>
    <w:rsid w:val="00DF286C"/>
    <w:rsid w:val="00E90CD0"/>
    <w:rsid w:val="00EC7E49"/>
    <w:rsid w:val="00EF30CD"/>
    <w:rsid w:val="00EF4F68"/>
    <w:rsid w:val="00EF7D9D"/>
    <w:rsid w:val="00F259BC"/>
    <w:rsid w:val="00F36574"/>
    <w:rsid w:val="00F737E3"/>
    <w:rsid w:val="00F762A6"/>
    <w:rsid w:val="00FE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751"/>
  </w:style>
  <w:style w:type="paragraph" w:styleId="a6">
    <w:name w:val="footer"/>
    <w:basedOn w:val="a"/>
    <w:link w:val="a7"/>
    <w:uiPriority w:val="99"/>
    <w:unhideWhenUsed/>
    <w:rsid w:val="002E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16</cp:revision>
  <cp:lastPrinted>2020-09-03T08:38:00Z</cp:lastPrinted>
  <dcterms:created xsi:type="dcterms:W3CDTF">2016-09-15T09:48:00Z</dcterms:created>
  <dcterms:modified xsi:type="dcterms:W3CDTF">2020-09-03T08:38:00Z</dcterms:modified>
</cp:coreProperties>
</file>