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507"/>
        <w:gridCol w:w="4789"/>
      </w:tblGrid>
      <w:tr w:rsidR="00610373" w:rsidRPr="001A2FAD" w:rsidTr="00610373">
        <w:trPr>
          <w:trHeight w:val="2541"/>
        </w:trPr>
        <w:tc>
          <w:tcPr>
            <w:tcW w:w="4789" w:type="dxa"/>
          </w:tcPr>
          <w:p w:rsidR="00610373" w:rsidRPr="001A2FAD" w:rsidRDefault="00610373" w:rsidP="007A318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ПРИНЯТ</w:t>
            </w:r>
            <w:proofErr w:type="gramEnd"/>
          </w:p>
          <w:p w:rsidR="00610373" w:rsidRPr="001A2FAD" w:rsidRDefault="00610373" w:rsidP="007A318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Протокол  общего собрания работников  МБДОУ «Ибрагимовский детский сад «Алёнка»</w:t>
            </w:r>
          </w:p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1A2FAD">
              <w:rPr>
                <w:rFonts w:ascii="Times New Roman" w:hAnsi="Times New Roman" w:cs="Times New Roman"/>
                <w:sz w:val="26"/>
                <w:szCs w:val="28"/>
              </w:rPr>
              <w:t xml:space="preserve">от </w:t>
            </w:r>
            <w:r w:rsidR="00C04ED3">
              <w:rPr>
                <w:rFonts w:ascii="Times New Roman" w:hAnsi="Times New Roman" w:cs="Times New Roman"/>
                <w:sz w:val="26"/>
                <w:szCs w:val="28"/>
              </w:rPr>
              <w:t>_______________ №____</w:t>
            </w:r>
            <w:proofErr w:type="gramEnd"/>
          </w:p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" w:type="dxa"/>
          </w:tcPr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789" w:type="dxa"/>
          </w:tcPr>
          <w:p w:rsidR="00610373" w:rsidRPr="001A2FAD" w:rsidRDefault="00610373" w:rsidP="007A318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УТВЕРЖДЕН</w:t>
            </w:r>
            <w:proofErr w:type="gramEnd"/>
          </w:p>
          <w:p w:rsidR="00610373" w:rsidRPr="001A2FAD" w:rsidRDefault="00610373" w:rsidP="007A318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Приказом МБДОУ «Ибрагимовск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ий </w:t>
            </w: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>детский сад «Алёнка»</w:t>
            </w:r>
          </w:p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1A2FAD">
              <w:rPr>
                <w:rFonts w:ascii="Times New Roman" w:hAnsi="Times New Roman" w:cs="Times New Roman"/>
                <w:sz w:val="26"/>
                <w:szCs w:val="28"/>
              </w:rPr>
              <w:t xml:space="preserve">от </w:t>
            </w:r>
            <w:r w:rsidR="00C04ED3">
              <w:rPr>
                <w:rFonts w:ascii="Times New Roman" w:hAnsi="Times New Roman" w:cs="Times New Roman"/>
                <w:sz w:val="26"/>
                <w:szCs w:val="28"/>
              </w:rPr>
              <w:t>_____________</w:t>
            </w:r>
            <w:r w:rsidRPr="001A2FAD">
              <w:rPr>
                <w:rFonts w:ascii="Times New Roman" w:hAnsi="Times New Roman" w:cs="Times New Roman"/>
                <w:sz w:val="26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04ED3">
              <w:rPr>
                <w:rFonts w:ascii="Times New Roman" w:hAnsi="Times New Roman" w:cs="Times New Roman"/>
                <w:sz w:val="26"/>
                <w:szCs w:val="28"/>
              </w:rPr>
              <w:t>____</w:t>
            </w:r>
            <w:proofErr w:type="gramEnd"/>
          </w:p>
          <w:p w:rsidR="00610373" w:rsidRPr="001A2FAD" w:rsidRDefault="00610373" w:rsidP="007A318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10373" w:rsidRPr="00610373" w:rsidRDefault="00610373" w:rsidP="0061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73">
        <w:rPr>
          <w:rFonts w:ascii="Times New Roman" w:hAnsi="Times New Roman" w:cs="Times New Roman"/>
          <w:b/>
          <w:sz w:val="28"/>
          <w:szCs w:val="28"/>
        </w:rPr>
        <w:t>Календарный  учебный график по реализации адаптированной образовательной программы, разработанной в соответствии</w:t>
      </w:r>
    </w:p>
    <w:p w:rsidR="00610373" w:rsidRPr="00610373" w:rsidRDefault="00610373" w:rsidP="0061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73">
        <w:rPr>
          <w:rFonts w:ascii="Times New Roman" w:hAnsi="Times New Roman" w:cs="Times New Roman"/>
          <w:b/>
          <w:sz w:val="28"/>
          <w:szCs w:val="28"/>
        </w:rPr>
        <w:t>с индивидуальной программой реабилитации</w:t>
      </w:r>
    </w:p>
    <w:p w:rsidR="00610373" w:rsidRPr="00610373" w:rsidRDefault="00610373" w:rsidP="0061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73">
        <w:rPr>
          <w:rFonts w:ascii="Times New Roman" w:hAnsi="Times New Roman" w:cs="Times New Roman"/>
          <w:b/>
          <w:sz w:val="28"/>
          <w:szCs w:val="28"/>
        </w:rPr>
        <w:t xml:space="preserve"> ребенка-инвалида</w:t>
      </w:r>
    </w:p>
    <w:p w:rsidR="00610373" w:rsidRDefault="00610373" w:rsidP="00610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373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«Ибрагимовский детский сад «Алёнка» </w:t>
      </w:r>
    </w:p>
    <w:p w:rsidR="00610373" w:rsidRDefault="00610373" w:rsidP="00610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373">
        <w:rPr>
          <w:rFonts w:ascii="Times New Roman" w:hAnsi="Times New Roman" w:cs="Times New Roman"/>
          <w:sz w:val="24"/>
          <w:szCs w:val="24"/>
        </w:rPr>
        <w:t>Кувандыкского городского округа Оренбургской области»</w:t>
      </w:r>
    </w:p>
    <w:p w:rsidR="00610373" w:rsidRDefault="00610373" w:rsidP="00610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373" w:rsidRDefault="00610373" w:rsidP="00610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373" w:rsidRDefault="00610373" w:rsidP="00610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373" w:rsidRDefault="00610373" w:rsidP="00610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пятидневная рабочая неделя, ребенок – инвалид посещает группу общеразвивающей направленности, которая функционирует в режиме  10,5 часов.</w:t>
      </w:r>
    </w:p>
    <w:p w:rsidR="00610373" w:rsidRDefault="00610373" w:rsidP="00610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МБДОУ «Ибрагимовский детский сад «Алёнка»  с 07.45 до 18.15</w:t>
      </w:r>
    </w:p>
    <w:p w:rsidR="00610373" w:rsidRDefault="00610373" w:rsidP="006103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373" w:rsidRDefault="00610373" w:rsidP="0061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610373" w:rsidTr="00610373">
        <w:tc>
          <w:tcPr>
            <w:tcW w:w="817" w:type="dxa"/>
          </w:tcPr>
          <w:p w:rsidR="00610373" w:rsidRPr="00610373" w:rsidRDefault="00610373" w:rsidP="00610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0373" w:rsidRPr="00610373" w:rsidRDefault="00610373" w:rsidP="00610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373" w:rsidRPr="00610373" w:rsidRDefault="00610373" w:rsidP="006103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785" w:type="dxa"/>
          </w:tcPr>
          <w:p w:rsidR="00610373" w:rsidRPr="00610373" w:rsidRDefault="00610373" w:rsidP="00C04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для детей </w:t>
            </w:r>
            <w:r w:rsidR="00C04ED3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  <w:r w:rsidRPr="0061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10373" w:rsidTr="00610373">
        <w:tc>
          <w:tcPr>
            <w:tcW w:w="817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785" w:type="dxa"/>
          </w:tcPr>
          <w:p w:rsidR="00610373" w:rsidRDefault="00C218DE" w:rsidP="00C04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 по 01.01.2021</w:t>
            </w:r>
          </w:p>
        </w:tc>
      </w:tr>
      <w:tr w:rsidR="00610373" w:rsidTr="00610373">
        <w:tc>
          <w:tcPr>
            <w:tcW w:w="817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учебой недели </w:t>
            </w:r>
          </w:p>
        </w:tc>
        <w:tc>
          <w:tcPr>
            <w:tcW w:w="4785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</w:t>
            </w:r>
          </w:p>
        </w:tc>
      </w:tr>
      <w:tr w:rsidR="00610373" w:rsidTr="00610373">
        <w:tc>
          <w:tcPr>
            <w:tcW w:w="817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</w:t>
            </w:r>
          </w:p>
        </w:tc>
        <w:tc>
          <w:tcPr>
            <w:tcW w:w="4785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3">
              <w:rPr>
                <w:rFonts w:ascii="Times New Roman" w:hAnsi="Times New Roman" w:cs="Times New Roman"/>
                <w:sz w:val="23"/>
                <w:szCs w:val="23"/>
              </w:rPr>
              <w:t>осуществляется через индивидуальные занятия с воспитателем, индивидуальную работу с музыкальным руководителем,</w:t>
            </w:r>
            <w:r w:rsidR="00C218DE">
              <w:rPr>
                <w:rFonts w:ascii="Times New Roman" w:hAnsi="Times New Roman" w:cs="Times New Roman"/>
                <w:sz w:val="23"/>
                <w:szCs w:val="23"/>
              </w:rPr>
              <w:t xml:space="preserve"> инструктором по физической культуре, </w:t>
            </w:r>
            <w:r w:rsidRPr="00610373">
              <w:rPr>
                <w:rFonts w:ascii="Times New Roman" w:hAnsi="Times New Roman" w:cs="Times New Roman"/>
                <w:sz w:val="23"/>
                <w:szCs w:val="23"/>
              </w:rPr>
              <w:t xml:space="preserve"> а также в совместной деятельности с воспитателями, другими детьми, самостоятельной деятельности при проведении режимных моментов в различных видах детской деятельности</w:t>
            </w:r>
            <w:r>
              <w:rPr>
                <w:sz w:val="23"/>
                <w:szCs w:val="23"/>
              </w:rPr>
              <w:t>.</w:t>
            </w:r>
          </w:p>
        </w:tc>
      </w:tr>
      <w:tr w:rsidR="00610373" w:rsidTr="00610373">
        <w:tc>
          <w:tcPr>
            <w:tcW w:w="817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0373" w:rsidRDefault="00610373" w:rsidP="0061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4785" w:type="dxa"/>
          </w:tcPr>
          <w:p w:rsidR="00610373" w:rsidRDefault="00610373" w:rsidP="00C04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C04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F89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C218D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C04ED3" w:rsidRDefault="00C04ED3" w:rsidP="00C04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373" w:rsidRPr="00610373" w:rsidRDefault="00610373" w:rsidP="00610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CA9" w:rsidRPr="00610373" w:rsidRDefault="00C76CA9">
      <w:pPr>
        <w:rPr>
          <w:sz w:val="24"/>
          <w:szCs w:val="24"/>
        </w:rPr>
      </w:pPr>
    </w:p>
    <w:sectPr w:rsidR="00C76CA9" w:rsidRPr="00610373" w:rsidSect="001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373"/>
    <w:rsid w:val="001635F6"/>
    <w:rsid w:val="00610373"/>
    <w:rsid w:val="00C04ED3"/>
    <w:rsid w:val="00C218DE"/>
    <w:rsid w:val="00C76CA9"/>
    <w:rsid w:val="00E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5</cp:revision>
  <cp:lastPrinted>2020-06-17T06:08:00Z</cp:lastPrinted>
  <dcterms:created xsi:type="dcterms:W3CDTF">2019-07-03T10:08:00Z</dcterms:created>
  <dcterms:modified xsi:type="dcterms:W3CDTF">2020-06-17T06:08:00Z</dcterms:modified>
</cp:coreProperties>
</file>