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5" w:rsidRDefault="001551D5" w:rsidP="0015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D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</w:t>
      </w:r>
    </w:p>
    <w:p w:rsidR="007F4536" w:rsidRDefault="001551D5" w:rsidP="00155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1D5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1551D5">
        <w:rPr>
          <w:rFonts w:ascii="Times New Roman" w:hAnsi="Times New Roman" w:cs="Times New Roman"/>
          <w:b/>
          <w:sz w:val="28"/>
          <w:szCs w:val="28"/>
        </w:rPr>
        <w:t xml:space="preserve"> детей 6-7 лет</w:t>
      </w:r>
    </w:p>
    <w:p w:rsidR="001551D5" w:rsidRDefault="001551D5" w:rsidP="00155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24200" cy="2209030"/>
            <wp:effectExtent l="190500" t="152400" r="171450" b="134120"/>
            <wp:docPr id="2" name="Рисунок 2" descr="G:\Подготовка к проверке\фото к проверке\подготовка фото группы\общий вид групп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готовка к проверке\фото к проверке\подготовка фото группы\общий вид группы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80" cy="220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81325" cy="2216099"/>
            <wp:effectExtent l="190500" t="152400" r="180975" b="127051"/>
            <wp:docPr id="1" name="Рисунок 1" descr="G:\Подготовка к проверке\фото к проверке\подготовка фото группы\общий вид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дготовка к проверке\фото к проверке\подготовка фото группы\общий вид групп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9" cy="2216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2943"/>
        <w:gridCol w:w="8045"/>
      </w:tblGrid>
      <w:tr w:rsidR="00FE1D30" w:rsidTr="00D07785">
        <w:tc>
          <w:tcPr>
            <w:tcW w:w="10988" w:type="dxa"/>
            <w:gridSpan w:val="2"/>
          </w:tcPr>
          <w:p w:rsidR="00FE1D30" w:rsidRPr="00C621D0" w:rsidRDefault="00FE1D30" w:rsidP="00FE1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E1D30" w:rsidTr="001551D5">
        <w:tc>
          <w:tcPr>
            <w:tcW w:w="2943" w:type="dxa"/>
          </w:tcPr>
          <w:p w:rsidR="00FE1D30" w:rsidRPr="00C621D0" w:rsidRDefault="00FE1D30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дежурных</w:t>
            </w:r>
          </w:p>
        </w:tc>
        <w:tc>
          <w:tcPr>
            <w:tcW w:w="8045" w:type="dxa"/>
          </w:tcPr>
          <w:p w:rsidR="00FE1D30" w:rsidRPr="00C621D0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фартуки 2 шт.;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колпаки – 1 шт.;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косынка -1 шт.;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 уголок дежурных по столовой;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карточки с именами детей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1D30" w:rsidTr="001551D5">
        <w:tc>
          <w:tcPr>
            <w:tcW w:w="2943" w:type="dxa"/>
          </w:tcPr>
          <w:p w:rsidR="00FE1D30" w:rsidRPr="00C621D0" w:rsidRDefault="00FE1D30" w:rsidP="00FE1D30">
            <w:pPr>
              <w:tabs>
                <w:tab w:val="left" w:pos="270"/>
                <w:tab w:val="center" w:pos="13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уединения</w:t>
            </w:r>
          </w:p>
        </w:tc>
        <w:tc>
          <w:tcPr>
            <w:tcW w:w="8045" w:type="dxa"/>
          </w:tcPr>
          <w:p w:rsidR="00FE1D30" w:rsidRPr="0051024F" w:rsidRDefault="00FE1D30" w:rsidP="0051024F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F">
              <w:rPr>
                <w:rFonts w:ascii="Times New Roman" w:hAnsi="Times New Roman" w:cs="Times New Roman"/>
                <w:sz w:val="24"/>
                <w:szCs w:val="24"/>
              </w:rPr>
              <w:t>мягкий диван – 1 шт.;</w:t>
            </w:r>
          </w:p>
          <w:p w:rsidR="00FE1D30" w:rsidRPr="0051024F" w:rsidRDefault="00FE1D30" w:rsidP="0051024F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F">
              <w:rPr>
                <w:rFonts w:ascii="Times New Roman" w:hAnsi="Times New Roman" w:cs="Times New Roman"/>
                <w:sz w:val="24"/>
                <w:szCs w:val="24"/>
              </w:rPr>
              <w:t>кресло -2 шт.:</w:t>
            </w:r>
          </w:p>
          <w:p w:rsidR="00FE1D30" w:rsidRPr="0051024F" w:rsidRDefault="00FE1D30" w:rsidP="0051024F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4F">
              <w:rPr>
                <w:rFonts w:ascii="Times New Roman" w:hAnsi="Times New Roman" w:cs="Times New Roman"/>
                <w:sz w:val="24"/>
                <w:szCs w:val="24"/>
              </w:rPr>
              <w:t>мнофункциональная ширма – 1 шт.</w:t>
            </w:r>
          </w:p>
        </w:tc>
      </w:tr>
      <w:tr w:rsidR="00FE1D30" w:rsidTr="001551D5">
        <w:tc>
          <w:tcPr>
            <w:tcW w:w="2943" w:type="dxa"/>
          </w:tcPr>
          <w:p w:rsidR="00FE1D30" w:rsidRPr="00C621D0" w:rsidRDefault="00FE1D30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8045" w:type="dxa"/>
          </w:tcPr>
          <w:p w:rsidR="00C621D0" w:rsidRPr="00C621D0" w:rsidRDefault="0051024F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21D0" w:rsidRPr="00C621D0">
              <w:rPr>
                <w:rFonts w:ascii="Times New Roman" w:hAnsi="Times New Roman" w:cs="Times New Roman"/>
                <w:sz w:val="24"/>
                <w:szCs w:val="24"/>
              </w:rPr>
              <w:t>укла «спасатель»;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дорожные знаки;</w:t>
            </w:r>
          </w:p>
          <w:p w:rsidR="00C621D0" w:rsidRPr="00C621D0" w:rsidRDefault="00C621D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тойки;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фуражки, жилеты и жезл полицейского;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флажки по цветам светофора;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 светофор и рули – 3шт.;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настольная игра «Викторина»;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«макет улицы»;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«маленький  транспорт».</w:t>
            </w:r>
          </w:p>
          <w:p w:rsidR="00FE1D30" w:rsidRPr="00C621D0" w:rsidRDefault="00FE1D30" w:rsidP="00FE1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 </w:t>
            </w:r>
            <w:r w:rsidR="0051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материал: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«Транспорт», «Правила дорожного движения»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1D30" w:rsidTr="001551D5">
        <w:tc>
          <w:tcPr>
            <w:tcW w:w="2943" w:type="dxa"/>
          </w:tcPr>
          <w:p w:rsidR="00FE1D30" w:rsidRPr="00C621D0" w:rsidRDefault="00FE1D30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социализации</w:t>
            </w:r>
          </w:p>
        </w:tc>
        <w:tc>
          <w:tcPr>
            <w:tcW w:w="8045" w:type="dxa"/>
          </w:tcPr>
          <w:p w:rsidR="00FE1D30" w:rsidRPr="00C621D0" w:rsidRDefault="00FE1D30" w:rsidP="00FE1D3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«Профессии»;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книги уроки воспитания;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«льбом «Профессии» - 3 шт.;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альбом «Права ребенка»;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«Профессии», «Играем в профессии»,  «Лото профессий», «Профессии (парные картинки)».</w:t>
            </w:r>
          </w:p>
          <w:p w:rsidR="00FE1D30" w:rsidRPr="00C621D0" w:rsidRDefault="00FE1D30" w:rsidP="00FE1D3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литература: «Если дома ты один», «Уроки вежливости».</w:t>
            </w:r>
          </w:p>
        </w:tc>
      </w:tr>
      <w:tr w:rsidR="00FE1D30" w:rsidTr="001551D5">
        <w:tc>
          <w:tcPr>
            <w:tcW w:w="2943" w:type="dxa"/>
          </w:tcPr>
          <w:p w:rsidR="00FE1D30" w:rsidRPr="00C621D0" w:rsidRDefault="00FE1D30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8045" w:type="dxa"/>
          </w:tcPr>
          <w:p w:rsidR="00FE1D30" w:rsidRPr="00C621D0" w:rsidRDefault="00FE1D30" w:rsidP="00FE1D3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портрет президента;</w:t>
            </w:r>
          </w:p>
          <w:p w:rsidR="0010733B" w:rsidRPr="00C621D0" w:rsidRDefault="0010733B" w:rsidP="00FE1D3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гимн;</w:t>
            </w:r>
          </w:p>
          <w:p w:rsidR="0010733B" w:rsidRPr="00C621D0" w:rsidRDefault="0010733B" w:rsidP="00FE1D3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флаг;</w:t>
            </w:r>
          </w:p>
          <w:p w:rsidR="0010733B" w:rsidRPr="00C621D0" w:rsidRDefault="0010733B" w:rsidP="00FE1D3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герб России;</w:t>
            </w:r>
          </w:p>
          <w:p w:rsidR="0010733B" w:rsidRPr="00C621D0" w:rsidRDefault="00FE1D30" w:rsidP="00FE1D3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Матрешка;</w:t>
            </w:r>
          </w:p>
          <w:p w:rsidR="0010733B" w:rsidRPr="00C621D0" w:rsidRDefault="0010733B" w:rsidP="00FE1D30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книга «Оренбуржье мое»;</w:t>
            </w:r>
          </w:p>
          <w:p w:rsidR="0010733B" w:rsidRPr="00C621D0" w:rsidRDefault="00FE1D30" w:rsidP="0010733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раскраска «Военн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:rsidR="00FE1D30" w:rsidRPr="00C621D0" w:rsidRDefault="0010733B" w:rsidP="0010733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r w:rsidR="00FE1D30" w:rsidRPr="00C621D0">
              <w:rPr>
                <w:rFonts w:ascii="Times New Roman" w:hAnsi="Times New Roman" w:cs="Times New Roman"/>
                <w:sz w:val="24"/>
                <w:szCs w:val="24"/>
              </w:rPr>
              <w:t>альбом «Мой милый сердцу край».</w:t>
            </w:r>
          </w:p>
        </w:tc>
      </w:tr>
      <w:tr w:rsidR="0010733B" w:rsidTr="001551D5">
        <w:tc>
          <w:tcPr>
            <w:tcW w:w="2943" w:type="dxa"/>
          </w:tcPr>
          <w:p w:rsidR="0010733B" w:rsidRPr="00C621D0" w:rsidRDefault="0010733B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игры</w:t>
            </w:r>
          </w:p>
        </w:tc>
        <w:tc>
          <w:tcPr>
            <w:tcW w:w="8045" w:type="dxa"/>
          </w:tcPr>
          <w:p w:rsidR="009B27FA" w:rsidRPr="00C621D0" w:rsidRDefault="009B27FA" w:rsidP="00384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«Семья»: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онный гарнитур -1 шт.;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детской посуды -2 шт.;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куклы-7 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коляски: 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- 2 шт., летние -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2 шт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кровать 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- кочалка-1 шт.;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железная кровать 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-1 шт.;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ские ф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артуки-3 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осынки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ежда для кукол по временам года;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постельная принадлежность;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гладильная доска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-1 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ефонный аппарат -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доски раздел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столовых приборов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-3 шт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0733B" w:rsidRPr="00C621D0" w:rsidRDefault="0010733B" w:rsidP="009B27FA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чайной посуды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  <w:p w:rsidR="009B27FA" w:rsidRPr="00C621D0" w:rsidRDefault="009B27FA" w:rsidP="009B27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 «Магазин»: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етрина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-1шт.;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весы - 1шт.;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овощей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– 2 шт.;</w:t>
            </w:r>
          </w:p>
          <w:p w:rsidR="009B27FA" w:rsidRPr="00C621D0" w:rsidRDefault="0010733B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набор фрукт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>ов – 2 шт.;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продуктовая корзинка - 1шт.; 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продуктовая тележка -1 шт.; </w:t>
            </w:r>
          </w:p>
          <w:p w:rsidR="0010733B" w:rsidRPr="00C621D0" w:rsidRDefault="0010733B" w:rsidP="009B27FA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униформа для продавца</w:t>
            </w:r>
            <w:r w:rsidR="009B27FA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  <w:p w:rsidR="009B27FA" w:rsidRPr="00C621D0" w:rsidRDefault="009B27FA" w:rsidP="00384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 </w:t>
            </w:r>
            <w:r w:rsidR="0010733B"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>«Парихмахерская»: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униформа для парихмахера - 1 шт.;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елерина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-1шт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парихмахера – 1 шт.;</w:t>
            </w:r>
          </w:p>
          <w:p w:rsidR="009B27FA" w:rsidRPr="00C621D0" w:rsidRDefault="009B27FA" w:rsidP="009B27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телефонный а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-1 шт.;</w:t>
            </w:r>
          </w:p>
          <w:p w:rsidR="0010733B" w:rsidRPr="00C621D0" w:rsidRDefault="0010733B" w:rsidP="009B27F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расчесок.</w:t>
            </w:r>
          </w:p>
          <w:p w:rsidR="009B27FA" w:rsidRPr="00C621D0" w:rsidRDefault="009B27FA" w:rsidP="003844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Сюжетно – ролевая игра </w:t>
            </w:r>
            <w:r w:rsidR="0010733B"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>«Больница»:</w:t>
            </w:r>
          </w:p>
          <w:p w:rsidR="00ED39C0" w:rsidRPr="00C621D0" w:rsidRDefault="009B27FA" w:rsidP="009B27F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униформа для медицинского р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r w:rsidR="00ED39C0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9C0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ED39C0"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621D0" w:rsidRPr="00C621D0" w:rsidRDefault="00C621D0" w:rsidP="009B27F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кукла «Медицинский работник»;</w:t>
            </w:r>
          </w:p>
          <w:p w:rsidR="0010733B" w:rsidRPr="00C621D0" w:rsidRDefault="0010733B" w:rsidP="009B27F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D39C0" w:rsidRPr="00C621D0">
              <w:rPr>
                <w:rFonts w:ascii="Times New Roman" w:hAnsi="Times New Roman" w:cs="Times New Roman"/>
                <w:sz w:val="24"/>
                <w:szCs w:val="24"/>
              </w:rPr>
              <w:t>абор для врача: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фонидоскоп-1шт</w:t>
            </w:r>
            <w:r w:rsidR="00ED39C0" w:rsidRPr="00C6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, тележка для процедур с мед</w:t>
            </w:r>
            <w:r w:rsidR="00ED39C0" w:rsidRPr="00C621D0">
              <w:rPr>
                <w:rFonts w:ascii="Times New Roman" w:hAnsi="Times New Roman" w:cs="Times New Roman"/>
                <w:sz w:val="24"/>
                <w:szCs w:val="24"/>
              </w:rPr>
              <w:t>ицинскими и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нструментами.</w:t>
            </w:r>
          </w:p>
          <w:p w:rsidR="00ED39C0" w:rsidRPr="00C621D0" w:rsidRDefault="00ED39C0" w:rsidP="00ED3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i/>
                <w:sz w:val="24"/>
                <w:szCs w:val="24"/>
              </w:rPr>
              <w:t>Сюжетно – ролевая игра «Гараж»:</w:t>
            </w:r>
          </w:p>
          <w:p w:rsidR="00F300B8" w:rsidRPr="00C621D0" w:rsidRDefault="00F300B8" w:rsidP="00F300B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пожарная м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ашина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-1 шт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0733B" w:rsidRPr="00C621D0" w:rsidRDefault="0010733B" w:rsidP="00F300B8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кран-1 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, эксковатор-1шт, грузовые -2шт,легковая -1шт, набор различных видов машин(маленькие), набор автомеханника-1шт, рули -2шт.</w:t>
            </w:r>
          </w:p>
        </w:tc>
      </w:tr>
      <w:tr w:rsidR="00F300B8" w:rsidTr="005B6D75">
        <w:tc>
          <w:tcPr>
            <w:tcW w:w="10988" w:type="dxa"/>
            <w:gridSpan w:val="2"/>
          </w:tcPr>
          <w:p w:rsidR="00F300B8" w:rsidRPr="00C621D0" w:rsidRDefault="00F300B8" w:rsidP="00F30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Познавательное развитие</w:t>
            </w:r>
          </w:p>
        </w:tc>
      </w:tr>
      <w:tr w:rsidR="0010733B" w:rsidTr="001551D5">
        <w:tc>
          <w:tcPr>
            <w:tcW w:w="2943" w:type="dxa"/>
          </w:tcPr>
          <w:p w:rsidR="0010733B" w:rsidRPr="00C621D0" w:rsidRDefault="0010733B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</w:p>
        </w:tc>
        <w:tc>
          <w:tcPr>
            <w:tcW w:w="8045" w:type="dxa"/>
          </w:tcPr>
          <w:p w:rsidR="0010733B" w:rsidRPr="00C621D0" w:rsidRDefault="0010733B" w:rsidP="001551D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календарь природы;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комнатные растения: колеус, хлорофитум, бальзамин, узумбарская фиалка, традесканция, бегония, аспидистра, алоэ;, паспорт комнатных растений;</w:t>
            </w:r>
            <w:proofErr w:type="gramEnd"/>
          </w:p>
          <w:p w:rsidR="0010733B" w:rsidRPr="00C621D0" w:rsidRDefault="0010733B" w:rsidP="001551D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для рыхления (грабли, лопатки, фартуки) – 4шт, лейка – 2шт;</w:t>
            </w:r>
          </w:p>
          <w:p w:rsidR="0010733B" w:rsidRPr="00C621D0" w:rsidRDefault="0010733B" w:rsidP="001551D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природный материал: шишки, камешки, семена растений, ракушки, песок, фасоль, жёлуди;</w:t>
            </w:r>
          </w:p>
          <w:p w:rsidR="0010733B" w:rsidRPr="00C621D0" w:rsidRDefault="0010733B" w:rsidP="001551D5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листьев; </w:t>
            </w:r>
          </w:p>
          <w:p w:rsidR="0010733B" w:rsidRPr="00C621D0" w:rsidRDefault="0010733B" w:rsidP="00C55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наглядно – дидактические  пособия: </w:t>
            </w:r>
          </w:p>
          <w:p w:rsidR="0010733B" w:rsidRPr="00C621D0" w:rsidRDefault="0010733B" w:rsidP="001551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года», «Домашние животные», «Дикие животные», «Деревья»,  «Грибы и ягоды», «Земноводные и пресмыкающиеся», 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«Рыбы: морские и пресноводные», «Первоцветы»;  </w:t>
            </w:r>
            <w:proofErr w:type="gramEnd"/>
          </w:p>
          <w:p w:rsidR="0010733B" w:rsidRPr="00C621D0" w:rsidRDefault="0010733B" w:rsidP="001551D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-1 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33B" w:rsidRPr="00C621D0" w:rsidRDefault="0010733B" w:rsidP="00510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  - печатн</w:t>
            </w:r>
            <w:r w:rsidR="0051024F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«Живая природа», «Целый год», «Мир животных», «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живёт?», «Находки  Анютки и Федотки».</w:t>
            </w:r>
          </w:p>
        </w:tc>
      </w:tr>
      <w:tr w:rsidR="0010733B" w:rsidTr="001551D5">
        <w:tc>
          <w:tcPr>
            <w:tcW w:w="2943" w:type="dxa"/>
          </w:tcPr>
          <w:p w:rsidR="0010733B" w:rsidRPr="00C621D0" w:rsidRDefault="0010733B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Уголок экспериметирования</w:t>
            </w:r>
          </w:p>
        </w:tc>
        <w:tc>
          <w:tcPr>
            <w:tcW w:w="8045" w:type="dxa"/>
          </w:tcPr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колбы – 4шт; 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зеркало -1шт.;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лупа - 1шт.;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пластмасовыйкораблик -1шт.;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коктельные  - 15шт.;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песочницы - 4шт.;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стаканчики одноразовые - 4шт.;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губки - 3шт.;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мерочный стаканчик -1шт.;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прищепки - 4шт.;</w:t>
            </w:r>
          </w:p>
          <w:p w:rsidR="003B65AB" w:rsidRPr="00C621D0" w:rsidRDefault="003B65A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бросовый материал;</w:t>
            </w:r>
          </w:p>
          <w:p w:rsidR="003B65AB" w:rsidRPr="00C621D0" w:rsidRDefault="003B65A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картотека опытов и экспериментов;</w:t>
            </w:r>
          </w:p>
          <w:p w:rsidR="003B65AB" w:rsidRPr="00C621D0" w:rsidRDefault="003B65A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карточки с последовательностью работы над экспериментом;</w:t>
            </w:r>
          </w:p>
          <w:p w:rsidR="003B65AB" w:rsidRPr="00C621D0" w:rsidRDefault="003B65A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картотека опытов с песком и водой;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шары -2шт.;</w:t>
            </w:r>
          </w:p>
          <w:p w:rsidR="0010733B" w:rsidRPr="00C621D0" w:rsidRDefault="0010733B" w:rsidP="00C5543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цветная гуашь -1шт.</w:t>
            </w:r>
          </w:p>
        </w:tc>
      </w:tr>
      <w:tr w:rsidR="0010733B" w:rsidTr="001551D5">
        <w:tc>
          <w:tcPr>
            <w:tcW w:w="2943" w:type="dxa"/>
          </w:tcPr>
          <w:p w:rsidR="0010733B" w:rsidRPr="00C621D0" w:rsidRDefault="0010733B" w:rsidP="00C5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Уголок  познавательно – исследовательской деятельности</w:t>
            </w:r>
          </w:p>
        </w:tc>
        <w:tc>
          <w:tcPr>
            <w:tcW w:w="8045" w:type="dxa"/>
          </w:tcPr>
          <w:p w:rsidR="0010733B" w:rsidRPr="00C621D0" w:rsidRDefault="00C621D0" w:rsidP="00C621D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733B" w:rsidRPr="00C621D0">
              <w:rPr>
                <w:rFonts w:ascii="Times New Roman" w:hAnsi="Times New Roman" w:cs="Times New Roman"/>
                <w:sz w:val="24"/>
                <w:szCs w:val="24"/>
              </w:rPr>
              <w:t>астольная игра «Викторина: Кто умнее? »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макет часов;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чашка для воды, песка.</w:t>
            </w:r>
          </w:p>
        </w:tc>
      </w:tr>
      <w:tr w:rsidR="0010733B" w:rsidTr="001551D5">
        <w:tc>
          <w:tcPr>
            <w:tcW w:w="2943" w:type="dxa"/>
          </w:tcPr>
          <w:p w:rsidR="0010733B" w:rsidRPr="00C621D0" w:rsidRDefault="0010733B" w:rsidP="00155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познавательного развития </w:t>
            </w:r>
            <w:proofErr w:type="gramStart"/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сенсорного развития и математики)</w:t>
            </w:r>
          </w:p>
        </w:tc>
        <w:tc>
          <w:tcPr>
            <w:tcW w:w="8045" w:type="dxa"/>
          </w:tcPr>
          <w:p w:rsidR="0010733B" w:rsidRPr="00C621D0" w:rsidRDefault="0010733B" w:rsidP="00C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: часы, цифровой ряд, вееры с цифрами, наборы геометрических фигур, счётный материал,  </w:t>
            </w:r>
          </w:p>
          <w:p w:rsidR="0010733B" w:rsidRPr="00C621D0" w:rsidRDefault="0010733B" w:rsidP="00C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дидактический материал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: «Цифры», «Цвета».</w:t>
            </w:r>
          </w:p>
          <w:p w:rsidR="0010733B" w:rsidRPr="00C621D0" w:rsidRDefault="0010733B" w:rsidP="00C554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настольно – печатные игры: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«Учимся считать», «Логическое домино», «Тренажер».</w:t>
            </w:r>
          </w:p>
          <w:p w:rsidR="0010733B" w:rsidRPr="00C621D0" w:rsidRDefault="0010733B" w:rsidP="00C5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DD6" w:rsidTr="00457F0F">
        <w:tc>
          <w:tcPr>
            <w:tcW w:w="10988" w:type="dxa"/>
            <w:gridSpan w:val="2"/>
          </w:tcPr>
          <w:p w:rsidR="00411DD6" w:rsidRPr="00C621D0" w:rsidRDefault="00411DD6" w:rsidP="00411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Речевое развитие</w:t>
            </w:r>
          </w:p>
        </w:tc>
      </w:tr>
      <w:tr w:rsidR="00411DD6" w:rsidTr="001551D5">
        <w:tc>
          <w:tcPr>
            <w:tcW w:w="2943" w:type="dxa"/>
          </w:tcPr>
          <w:p w:rsidR="00411DD6" w:rsidRPr="00C621D0" w:rsidRDefault="00411DD6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</w:p>
          <w:p w:rsidR="00411DD6" w:rsidRPr="00C621D0" w:rsidRDefault="00411DD6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речевого развития</w:t>
            </w:r>
          </w:p>
        </w:tc>
        <w:tc>
          <w:tcPr>
            <w:tcW w:w="8045" w:type="dxa"/>
          </w:tcPr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фланелеграф;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 доска;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набор магнитных букв:  «Алфавит», «Умное домино-буквы», 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игры: «Ассоциации», «Обобщение», «Логопед и я»;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пособие: «Сказки», «Загадки», «Азбука в картинках», «Посуда»,  «Мебель»,  «Овощи и Фрукты», «Грибы и ягоды»;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веер с буквами;</w:t>
            </w:r>
          </w:p>
          <w:p w:rsidR="003B65AB" w:rsidRPr="00C621D0" w:rsidRDefault="003B65AB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картотека словесных игр;</w:t>
            </w:r>
          </w:p>
          <w:p w:rsidR="003B65AB" w:rsidRPr="00C621D0" w:rsidRDefault="003B65AB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картотека игр для развития речи в т.ч. пальчиковые игры;</w:t>
            </w:r>
          </w:p>
          <w:p w:rsidR="003B65AB" w:rsidRPr="00C621D0" w:rsidRDefault="003B65AB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картотека игр для развития коммуникативных способностей;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альбомы: «Бумага - Ткани»;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литература: «Скороговорки»,  «Живая азбука», «Буква  звуки и слова», «Азбука игрушек».</w:t>
            </w:r>
          </w:p>
        </w:tc>
      </w:tr>
      <w:tr w:rsidR="00411DD6" w:rsidTr="001551D5">
        <w:tc>
          <w:tcPr>
            <w:tcW w:w="2943" w:type="dxa"/>
          </w:tcPr>
          <w:p w:rsidR="00411DD6" w:rsidRPr="00C621D0" w:rsidRDefault="00411DD6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8045" w:type="dxa"/>
          </w:tcPr>
          <w:p w:rsidR="00AF7719" w:rsidRDefault="00AF7719" w:rsidP="00411DD6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C19">
              <w:rPr>
                <w:rFonts w:ascii="Times New Roman" w:eastAsia="Calibri" w:hAnsi="Times New Roman"/>
                <w:bCs/>
                <w:sz w:val="24"/>
                <w:szCs w:val="24"/>
              </w:rPr>
              <w:t>Книга для чтения в детском саду и дома. Хрестоматия 5-7 лет</w:t>
            </w:r>
          </w:p>
          <w:p w:rsidR="00033914" w:rsidRPr="002A7BB2" w:rsidRDefault="00033914" w:rsidP="00033914">
            <w:pPr>
              <w:pStyle w:val="Default"/>
              <w:jc w:val="both"/>
              <w:rPr>
                <w:sz w:val="28"/>
                <w:szCs w:val="28"/>
              </w:rPr>
            </w:pPr>
            <w:r w:rsidRPr="002A7BB2">
              <w:rPr>
                <w:sz w:val="28"/>
                <w:szCs w:val="28"/>
              </w:rPr>
              <w:t>Литература по программе:</w:t>
            </w:r>
          </w:p>
          <w:p w:rsidR="003B65AB" w:rsidRPr="00C621D0" w:rsidRDefault="003B65AB" w:rsidP="00033914">
            <w:pPr>
              <w:pStyle w:val="Default"/>
              <w:ind w:firstLine="709"/>
              <w:jc w:val="both"/>
            </w:pPr>
            <w:r w:rsidRPr="00C621D0">
              <w:t>русские народные сказки</w:t>
            </w:r>
            <w:r w:rsidR="00033914">
              <w:t>, былины</w:t>
            </w:r>
            <w:r w:rsidRPr="00C621D0">
              <w:t xml:space="preserve">: «Кот в сапогах» по мотивам сказки братьев Гримм, «Крылатый, мохнатый да масляный», «Заяцхваста». </w:t>
            </w:r>
            <w:proofErr w:type="gramStart"/>
            <w:r w:rsidRPr="00C621D0">
              <w:t>К. Чуковский «Краденое солнце», «Заюшкина избушка», «Новогодняя сказка», З. Александрова «Мой мишка», И. Гурина «Сонная сказка», «Зимовье зверей», «Лиса и волк», «Смоляной бочок»,</w:t>
            </w:r>
            <w:r w:rsidR="00033914">
              <w:t xml:space="preserve"> </w:t>
            </w:r>
            <w:r w:rsidR="00033914">
              <w:rPr>
                <w:sz w:val="26"/>
                <w:szCs w:val="26"/>
              </w:rPr>
              <w:t>«Василиса прекрасная», «Волк и лиса», обр. И. Соколова-Микитова; «Добрыня и Змей», пересказ Н. Колпаковой; «Илья Муромец и Соловей-разбойник» (запись А. Гильфердинга, отрывок);</w:t>
            </w:r>
            <w:proofErr w:type="gramEnd"/>
            <w:r w:rsidR="00033914">
              <w:rPr>
                <w:sz w:val="26"/>
                <w:szCs w:val="26"/>
              </w:rPr>
              <w:t xml:space="preserve"> </w:t>
            </w:r>
            <w:proofErr w:type="gramStart"/>
            <w:r w:rsidR="00033914">
              <w:rPr>
                <w:sz w:val="26"/>
                <w:szCs w:val="26"/>
              </w:rPr>
              <w:t xml:space="preserve">«Не плюй в колодец </w:t>
            </w:r>
            <w:r w:rsidR="00033914">
              <w:rPr>
                <w:sz w:val="26"/>
                <w:szCs w:val="26"/>
              </w:rPr>
              <w:lastRenderedPageBreak/>
              <w:t>— пригодится воды напиться», обр. К. Ушинского; «Садко» (запись П. Рыбникова, отрывок); «Семь Симеонов — семь работников», обр. И. Карнауховой; «Снегурочка» (по народным сюжетам); «Сынко-Филипко», пересказ Е. Поленовой;</w:t>
            </w:r>
            <w:proofErr w:type="gramEnd"/>
            <w:r w:rsidR="00033914">
              <w:rPr>
                <w:sz w:val="26"/>
                <w:szCs w:val="26"/>
              </w:rPr>
              <w:t xml:space="preserve"> </w:t>
            </w:r>
            <w:r w:rsidRPr="00C621D0">
              <w:t xml:space="preserve">А. Барто «Стихи», В. Суслов «Часы», сборник стихов Э. Мошковской «Стихи для детей», С. Михалков «Стихи», В. Берестов «стихи для малышей», сборник «Любимые загадки и потешки», «Сборник стихов для детей русских поэтов» и пр.; 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о природе, животных, русские народные и волшебные сказки</w:t>
            </w:r>
            <w:r w:rsidR="003B65AB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="000339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65AB" w:rsidRPr="00C621D0">
              <w:rPr>
                <w:rFonts w:ascii="Times New Roman" w:hAnsi="Times New Roman" w:cs="Times New Roman"/>
                <w:sz w:val="24"/>
                <w:szCs w:val="24"/>
              </w:rPr>
              <w:t>свии с возрастом детей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книга для семейного чтения от 1 года до 7 лет;</w:t>
            </w:r>
          </w:p>
          <w:p w:rsidR="00411DD6" w:rsidRPr="00C621D0" w:rsidRDefault="00411DD6" w:rsidP="00411DD6">
            <w:pPr>
              <w:pStyle w:val="a6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книга «365 сказок и историй на каждый день».</w:t>
            </w:r>
          </w:p>
        </w:tc>
      </w:tr>
      <w:tr w:rsidR="003B65AB" w:rsidTr="0072798E">
        <w:tc>
          <w:tcPr>
            <w:tcW w:w="10988" w:type="dxa"/>
            <w:gridSpan w:val="2"/>
          </w:tcPr>
          <w:p w:rsidR="003B65AB" w:rsidRPr="00C621D0" w:rsidRDefault="003B65AB" w:rsidP="00C7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3B65AB" w:rsidTr="001551D5">
        <w:tc>
          <w:tcPr>
            <w:tcW w:w="2943" w:type="dxa"/>
          </w:tcPr>
          <w:p w:rsidR="003B65AB" w:rsidRPr="00C621D0" w:rsidRDefault="003B65AB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театрализации</w:t>
            </w:r>
          </w:p>
        </w:tc>
        <w:tc>
          <w:tcPr>
            <w:tcW w:w="8045" w:type="dxa"/>
          </w:tcPr>
          <w:p w:rsidR="003B65AB" w:rsidRPr="00C621D0" w:rsidRDefault="003B65AB" w:rsidP="00C7351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настольные театры: «Репка», «Теремок», «Маски»;</w:t>
            </w:r>
          </w:p>
          <w:p w:rsidR="003B65AB" w:rsidRPr="00C621D0" w:rsidRDefault="003B65AB" w:rsidP="00C7351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фланелеграф сказка «Заюшкина  избушка», «Аленушка и лиса»;</w:t>
            </w:r>
          </w:p>
          <w:p w:rsidR="003B65AB" w:rsidRPr="00C621D0" w:rsidRDefault="003B65AB" w:rsidP="00C7351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ширма;</w:t>
            </w:r>
          </w:p>
          <w:p w:rsidR="003B65AB" w:rsidRPr="00C621D0" w:rsidRDefault="003B65AB" w:rsidP="00C7351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gramEnd"/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шапочек заяц, лиса, волк, медведь;</w:t>
            </w:r>
          </w:p>
          <w:p w:rsidR="003B65AB" w:rsidRPr="00C621D0" w:rsidRDefault="003B65AB" w:rsidP="00C7351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маки: бабушка, дедушка, заяц, кот, петушоу, медведь;</w:t>
            </w:r>
          </w:p>
          <w:p w:rsidR="003B65AB" w:rsidRPr="00C621D0" w:rsidRDefault="003B65AB" w:rsidP="00C7351B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комлекты костюмов: врач, полицеский, шофер.</w:t>
            </w:r>
          </w:p>
        </w:tc>
      </w:tr>
      <w:tr w:rsidR="003B65AB" w:rsidTr="001551D5">
        <w:tc>
          <w:tcPr>
            <w:tcW w:w="2943" w:type="dxa"/>
          </w:tcPr>
          <w:p w:rsidR="003B65AB" w:rsidRPr="00C621D0" w:rsidRDefault="003B65AB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изобразительной деятельности</w:t>
            </w:r>
          </w:p>
        </w:tc>
        <w:tc>
          <w:tcPr>
            <w:tcW w:w="8045" w:type="dxa"/>
          </w:tcPr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кисточки;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краски;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гуашь;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альбомы для рисования;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цветнаябумага;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цветной картон;</w:t>
            </w:r>
          </w:p>
          <w:p w:rsidR="003B65AB" w:rsidRPr="00C621D0" w:rsidRDefault="003B65AB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карандаши;</w:t>
            </w:r>
          </w:p>
          <w:p w:rsidR="003B65AB" w:rsidRPr="00C621D0" w:rsidRDefault="00C621D0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клей, ножницы;</w:t>
            </w:r>
          </w:p>
          <w:p w:rsidR="00C621D0" w:rsidRPr="00C621D0" w:rsidRDefault="00C621D0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цветные мелки;</w:t>
            </w:r>
          </w:p>
          <w:p w:rsidR="00C621D0" w:rsidRPr="00C621D0" w:rsidRDefault="00C621D0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пластилин, дощечки для лепки;</w:t>
            </w:r>
          </w:p>
          <w:p w:rsidR="00C621D0" w:rsidRPr="00C621D0" w:rsidRDefault="00C621D0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детские  раскраски;</w:t>
            </w:r>
          </w:p>
          <w:p w:rsidR="00C621D0" w:rsidRPr="00C621D0" w:rsidRDefault="00C621D0" w:rsidP="003B65AB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салфетки, непроливайки, штампы, фломастеры, доска для рисования.</w:t>
            </w:r>
          </w:p>
          <w:p w:rsidR="00C621D0" w:rsidRPr="00C621D0" w:rsidRDefault="003B65AB" w:rsidP="00C621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альбомы:</w:t>
            </w:r>
            <w:r w:rsidR="00C621D0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игрушка», «Каргопольская</w:t>
            </w:r>
            <w:r w:rsidR="00C621D0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игрушка»;</w:t>
            </w:r>
          </w:p>
          <w:p w:rsidR="003B65AB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литература: </w:t>
            </w:r>
            <w:r w:rsidR="003B65AB" w:rsidRPr="00C621D0">
              <w:rPr>
                <w:rFonts w:ascii="Times New Roman" w:hAnsi="Times New Roman" w:cs="Times New Roman"/>
                <w:sz w:val="24"/>
                <w:szCs w:val="24"/>
              </w:rPr>
              <w:t>«Росписи хохломы»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65AB" w:rsidRPr="00C621D0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1D0" w:rsidTr="001551D5">
        <w:tc>
          <w:tcPr>
            <w:tcW w:w="2943" w:type="dxa"/>
          </w:tcPr>
          <w:p w:rsidR="00C621D0" w:rsidRPr="00C621D0" w:rsidRDefault="00C621D0" w:rsidP="00384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</w:t>
            </w:r>
          </w:p>
        </w:tc>
        <w:tc>
          <w:tcPr>
            <w:tcW w:w="8045" w:type="dxa"/>
          </w:tcPr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гармошка;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гитара;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погремушки;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пионино;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бубны; 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музыкальная книжка;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ленточки и платочки;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султанчики.</w:t>
            </w:r>
          </w:p>
        </w:tc>
      </w:tr>
      <w:tr w:rsidR="00C621D0" w:rsidTr="001551D5">
        <w:tc>
          <w:tcPr>
            <w:tcW w:w="2943" w:type="dxa"/>
          </w:tcPr>
          <w:p w:rsidR="00C621D0" w:rsidRPr="00C621D0" w:rsidRDefault="00C621D0" w:rsidP="0038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  <w:tc>
          <w:tcPr>
            <w:tcW w:w="8045" w:type="dxa"/>
          </w:tcPr>
          <w:p w:rsidR="00C621D0" w:rsidRPr="00C621D0" w:rsidRDefault="00C621D0" w:rsidP="00C621D0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лего, деревянные пластины, пластмасовый конструктор.</w:t>
            </w:r>
          </w:p>
        </w:tc>
      </w:tr>
      <w:tr w:rsidR="00C621D0" w:rsidTr="00DF0B66">
        <w:tc>
          <w:tcPr>
            <w:tcW w:w="10988" w:type="dxa"/>
            <w:gridSpan w:val="2"/>
          </w:tcPr>
          <w:p w:rsidR="00C621D0" w:rsidRPr="00C621D0" w:rsidRDefault="00C621D0" w:rsidP="00C6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Физическое развитие</w:t>
            </w:r>
          </w:p>
        </w:tc>
      </w:tr>
      <w:tr w:rsidR="00C621D0" w:rsidTr="001551D5">
        <w:tc>
          <w:tcPr>
            <w:tcW w:w="2943" w:type="dxa"/>
          </w:tcPr>
          <w:p w:rsidR="00C621D0" w:rsidRPr="00C621D0" w:rsidRDefault="00C621D0" w:rsidP="00C62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физкультуры и здоровья</w:t>
            </w:r>
          </w:p>
        </w:tc>
        <w:tc>
          <w:tcPr>
            <w:tcW w:w="8045" w:type="dxa"/>
          </w:tcPr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мячи большие и маленькие;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кегли;</w:t>
            </w:r>
          </w:p>
          <w:p w:rsidR="00C621D0" w:rsidRPr="00C621D0" w:rsidRDefault="0051024F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21D0" w:rsidRPr="00C621D0">
              <w:rPr>
                <w:rFonts w:ascii="Times New Roman" w:hAnsi="Times New Roman" w:cs="Times New Roman"/>
                <w:sz w:val="24"/>
                <w:szCs w:val="24"/>
              </w:rPr>
              <w:t>ольцебросс;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скакалки;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кубики; косички;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ленточки, флажки;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массажные коврики;</w:t>
            </w:r>
          </w:p>
          <w:p w:rsid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ребристая доска;</w:t>
            </w:r>
          </w:p>
          <w:p w:rsidR="00033914" w:rsidRDefault="00033914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швецкая стенка;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валик;</w:t>
            </w:r>
          </w:p>
          <w:p w:rsidR="00033914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мат;</w:t>
            </w:r>
          </w:p>
          <w:p w:rsidR="00C621D0" w:rsidRPr="00C621D0" w:rsidRDefault="00033914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C621D0"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для метания;</w:t>
            </w:r>
          </w:p>
          <w:p w:rsidR="00C621D0" w:rsidRPr="00C621D0" w:rsidRDefault="00C621D0" w:rsidP="00C621D0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5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1D0">
              <w:rPr>
                <w:rFonts w:ascii="Times New Roman" w:hAnsi="Times New Roman" w:cs="Times New Roman"/>
                <w:sz w:val="24"/>
                <w:szCs w:val="24"/>
              </w:rPr>
              <w:t>остомер.</w:t>
            </w:r>
          </w:p>
        </w:tc>
      </w:tr>
    </w:tbl>
    <w:p w:rsidR="001551D5" w:rsidRPr="001551D5" w:rsidRDefault="001551D5" w:rsidP="001551D5">
      <w:pPr>
        <w:rPr>
          <w:rFonts w:ascii="Times New Roman" w:hAnsi="Times New Roman" w:cs="Times New Roman"/>
          <w:b/>
          <w:sz w:val="28"/>
          <w:szCs w:val="28"/>
        </w:rPr>
      </w:pPr>
    </w:p>
    <w:sectPr w:rsidR="001551D5" w:rsidRPr="001551D5" w:rsidSect="001551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56F"/>
    <w:multiLevelType w:val="hybridMultilevel"/>
    <w:tmpl w:val="D192803A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1267"/>
    <w:multiLevelType w:val="hybridMultilevel"/>
    <w:tmpl w:val="3A30A02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4194B"/>
    <w:multiLevelType w:val="hybridMultilevel"/>
    <w:tmpl w:val="17521768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C6EBB"/>
    <w:multiLevelType w:val="hybridMultilevel"/>
    <w:tmpl w:val="A7E2FEFA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B74E7"/>
    <w:multiLevelType w:val="hybridMultilevel"/>
    <w:tmpl w:val="245416D4"/>
    <w:lvl w:ilvl="0" w:tplc="0DC6C2EE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B22B3B"/>
    <w:multiLevelType w:val="hybridMultilevel"/>
    <w:tmpl w:val="7926348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33844"/>
    <w:multiLevelType w:val="hybridMultilevel"/>
    <w:tmpl w:val="1E9C8AD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112695"/>
    <w:multiLevelType w:val="hybridMultilevel"/>
    <w:tmpl w:val="2A2889C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B063FB"/>
    <w:multiLevelType w:val="hybridMultilevel"/>
    <w:tmpl w:val="9DFA01CA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5789"/>
    <w:multiLevelType w:val="hybridMultilevel"/>
    <w:tmpl w:val="B6AEB546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D3DB8"/>
    <w:multiLevelType w:val="hybridMultilevel"/>
    <w:tmpl w:val="68342D78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A47D5"/>
    <w:multiLevelType w:val="hybridMultilevel"/>
    <w:tmpl w:val="5E86B26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87762B"/>
    <w:multiLevelType w:val="hybridMultilevel"/>
    <w:tmpl w:val="7C7ACC96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31D0E"/>
    <w:multiLevelType w:val="hybridMultilevel"/>
    <w:tmpl w:val="C8527EF4"/>
    <w:lvl w:ilvl="0" w:tplc="0DC6C2EE">
      <w:start w:val="1"/>
      <w:numFmt w:val="bullet"/>
      <w:lvlText w:val="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14F7991"/>
    <w:multiLevelType w:val="hybridMultilevel"/>
    <w:tmpl w:val="173CB424"/>
    <w:lvl w:ilvl="0" w:tplc="3EBAB7E4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23716F0"/>
    <w:multiLevelType w:val="hybridMultilevel"/>
    <w:tmpl w:val="30B05E32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D52BD"/>
    <w:multiLevelType w:val="hybridMultilevel"/>
    <w:tmpl w:val="E48A030E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9052C5"/>
    <w:multiLevelType w:val="hybridMultilevel"/>
    <w:tmpl w:val="F3862102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C6053D"/>
    <w:multiLevelType w:val="hybridMultilevel"/>
    <w:tmpl w:val="452AF1BA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A5075"/>
    <w:multiLevelType w:val="hybridMultilevel"/>
    <w:tmpl w:val="B03A0C3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C02FF1"/>
    <w:multiLevelType w:val="hybridMultilevel"/>
    <w:tmpl w:val="8768209C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44F7D"/>
    <w:multiLevelType w:val="hybridMultilevel"/>
    <w:tmpl w:val="A2FE9A34"/>
    <w:lvl w:ilvl="0" w:tplc="0DC6C2E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0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9"/>
  </w:num>
  <w:num w:numId="15">
    <w:abstractNumId w:val="5"/>
  </w:num>
  <w:num w:numId="16">
    <w:abstractNumId w:val="16"/>
  </w:num>
  <w:num w:numId="17">
    <w:abstractNumId w:val="14"/>
  </w:num>
  <w:num w:numId="18">
    <w:abstractNumId w:val="11"/>
  </w:num>
  <w:num w:numId="19">
    <w:abstractNumId w:val="1"/>
  </w:num>
  <w:num w:numId="20">
    <w:abstractNumId w:val="3"/>
  </w:num>
  <w:num w:numId="21">
    <w:abstractNumId w:val="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D5"/>
    <w:rsid w:val="00033914"/>
    <w:rsid w:val="000B4268"/>
    <w:rsid w:val="0010733B"/>
    <w:rsid w:val="001551D5"/>
    <w:rsid w:val="003B65AB"/>
    <w:rsid w:val="00411DD6"/>
    <w:rsid w:val="0051024F"/>
    <w:rsid w:val="007F4536"/>
    <w:rsid w:val="009B27FA"/>
    <w:rsid w:val="00AF7719"/>
    <w:rsid w:val="00B61BFB"/>
    <w:rsid w:val="00C55437"/>
    <w:rsid w:val="00C621D0"/>
    <w:rsid w:val="00C652E7"/>
    <w:rsid w:val="00C7351B"/>
    <w:rsid w:val="00ED39C0"/>
    <w:rsid w:val="00F300B8"/>
    <w:rsid w:val="00FE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51D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339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2019-06-18T12:09:00Z</dcterms:created>
  <dcterms:modified xsi:type="dcterms:W3CDTF">2019-06-19T10:20:00Z</dcterms:modified>
</cp:coreProperties>
</file>